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E8D" w:rsidRDefault="00455F16" w:rsidP="00B34E8D">
      <w:pPr>
        <w:ind w:left="10773" w:right="-312"/>
        <w:jc w:val="center"/>
        <w:rPr>
          <w:szCs w:val="28"/>
        </w:rPr>
      </w:pPr>
      <w:r w:rsidRPr="00455F16">
        <w:rPr>
          <w:szCs w:val="28"/>
        </w:rPr>
        <w:t xml:space="preserve">Приложение </w:t>
      </w:r>
    </w:p>
    <w:p w:rsidR="008E3C89" w:rsidRDefault="00455F16" w:rsidP="00B34E8D">
      <w:pPr>
        <w:ind w:left="10773" w:right="-312"/>
        <w:jc w:val="center"/>
        <w:rPr>
          <w:szCs w:val="28"/>
        </w:rPr>
      </w:pPr>
      <w:r w:rsidRPr="00455F16">
        <w:rPr>
          <w:szCs w:val="28"/>
        </w:rPr>
        <w:t xml:space="preserve">к постановлению </w:t>
      </w:r>
      <w:r w:rsidR="008E3C89">
        <w:rPr>
          <w:szCs w:val="28"/>
        </w:rPr>
        <w:t xml:space="preserve">администрации города Мурманска </w:t>
      </w:r>
    </w:p>
    <w:p w:rsidR="00455F16" w:rsidRDefault="00B34E8D" w:rsidP="00455F16">
      <w:pPr>
        <w:ind w:left="10773"/>
        <w:jc w:val="center"/>
        <w:rPr>
          <w:szCs w:val="28"/>
        </w:rPr>
      </w:pPr>
      <w:r>
        <w:rPr>
          <w:szCs w:val="28"/>
        </w:rPr>
        <w:t xml:space="preserve">от                    </w:t>
      </w:r>
      <w:r w:rsidRPr="00B34E8D">
        <w:rPr>
          <w:szCs w:val="28"/>
        </w:rPr>
        <w:t xml:space="preserve">№                 </w:t>
      </w:r>
    </w:p>
    <w:p w:rsidR="00455F16" w:rsidRPr="00D3433B" w:rsidRDefault="00455F16" w:rsidP="007F1B25">
      <w:pPr>
        <w:ind w:left="12474"/>
        <w:jc w:val="center"/>
        <w:rPr>
          <w:szCs w:val="28"/>
        </w:rPr>
      </w:pPr>
    </w:p>
    <w:p w:rsidR="00653DDD" w:rsidRPr="007F1B25" w:rsidRDefault="00653DDD" w:rsidP="00B34E8D">
      <w:pPr>
        <w:ind w:left="10915" w:right="-312"/>
        <w:jc w:val="center"/>
        <w:rPr>
          <w:szCs w:val="28"/>
        </w:rPr>
      </w:pPr>
      <w:r w:rsidRPr="007F1B25">
        <w:rPr>
          <w:szCs w:val="28"/>
        </w:rPr>
        <w:t>Приложение № 2</w:t>
      </w:r>
    </w:p>
    <w:p w:rsidR="00F737E2" w:rsidRPr="007F1B25" w:rsidRDefault="00653DDD" w:rsidP="00B34E8D">
      <w:pPr>
        <w:ind w:left="10773" w:right="-312"/>
        <w:jc w:val="center"/>
        <w:rPr>
          <w:rFonts w:eastAsia="Calibri"/>
          <w:sz w:val="22"/>
          <w:szCs w:val="22"/>
          <w:lang w:eastAsia="en-US"/>
        </w:rPr>
      </w:pPr>
      <w:r w:rsidRPr="007F1B25">
        <w:rPr>
          <w:szCs w:val="28"/>
        </w:rPr>
        <w:t>к Правилам</w:t>
      </w:r>
    </w:p>
    <w:p w:rsidR="007F1B25" w:rsidRPr="00D3433B" w:rsidRDefault="007F1B25" w:rsidP="00F737E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660ED" w:rsidRDefault="00F737E2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712824">
        <w:rPr>
          <w:szCs w:val="28"/>
        </w:rPr>
        <w:t xml:space="preserve">Обязательный перечень </w:t>
      </w:r>
    </w:p>
    <w:p w:rsidR="008F4ADB" w:rsidRDefault="00F737E2" w:rsidP="00F737E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712824">
        <w:rPr>
          <w:szCs w:val="28"/>
        </w:rPr>
        <w:t xml:space="preserve">отдельных видов товаров, работ, услуг, </w:t>
      </w:r>
      <w:r w:rsidR="00DA3609" w:rsidRPr="00712824">
        <w:rPr>
          <w:szCs w:val="28"/>
        </w:rPr>
        <w:t>их потребительски</w:t>
      </w:r>
      <w:r w:rsidR="008F4ADB">
        <w:rPr>
          <w:szCs w:val="28"/>
        </w:rPr>
        <w:t>е</w:t>
      </w:r>
      <w:r w:rsidR="00DA3609" w:rsidRPr="00712824">
        <w:rPr>
          <w:szCs w:val="28"/>
        </w:rPr>
        <w:t xml:space="preserve"> свойства и ины</w:t>
      </w:r>
      <w:r w:rsidR="008F4ADB">
        <w:rPr>
          <w:szCs w:val="28"/>
        </w:rPr>
        <w:t>е</w:t>
      </w:r>
      <w:r w:rsidR="00DA3609" w:rsidRPr="00712824">
        <w:rPr>
          <w:szCs w:val="28"/>
        </w:rPr>
        <w:t xml:space="preserve"> характеристик</w:t>
      </w:r>
      <w:r w:rsidR="008F4ADB">
        <w:rPr>
          <w:szCs w:val="28"/>
        </w:rPr>
        <w:t>и,</w:t>
      </w:r>
    </w:p>
    <w:p w:rsidR="00DA3609" w:rsidRPr="00712824" w:rsidRDefault="008F4ADB" w:rsidP="00F737E2">
      <w:pPr>
        <w:widowControl w:val="0"/>
        <w:autoSpaceDE w:val="0"/>
        <w:autoSpaceDN w:val="0"/>
        <w:adjustRightInd w:val="0"/>
        <w:jc w:val="center"/>
        <w:rPr>
          <w:szCs w:val="28"/>
          <w:u w:val="single"/>
        </w:rPr>
      </w:pPr>
      <w:r>
        <w:rPr>
          <w:szCs w:val="28"/>
        </w:rPr>
        <w:t>а также значения таких свойств и характеристик</w:t>
      </w:r>
    </w:p>
    <w:p w:rsidR="00F737E2" w:rsidRPr="00B34E8D" w:rsidRDefault="00F737E2" w:rsidP="00F737E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838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20" w:firstRow="1" w:lastRow="0" w:firstColumn="0" w:lastColumn="0" w:noHBand="1" w:noVBand="1"/>
      </w:tblPr>
      <w:tblGrid>
        <w:gridCol w:w="488"/>
        <w:gridCol w:w="850"/>
        <w:gridCol w:w="2310"/>
        <w:gridCol w:w="1843"/>
        <w:gridCol w:w="708"/>
        <w:gridCol w:w="709"/>
        <w:gridCol w:w="1701"/>
        <w:gridCol w:w="1701"/>
        <w:gridCol w:w="1559"/>
        <w:gridCol w:w="1418"/>
        <w:gridCol w:w="1276"/>
        <w:gridCol w:w="1275"/>
      </w:tblGrid>
      <w:tr w:rsidR="00C539E1" w:rsidRPr="00F737E2" w:rsidTr="00D3433B">
        <w:trPr>
          <w:trHeight w:val="207"/>
        </w:trPr>
        <w:tc>
          <w:tcPr>
            <w:tcW w:w="488" w:type="dxa"/>
            <w:vMerge w:val="restart"/>
            <w:vAlign w:val="center"/>
          </w:tcPr>
          <w:p w:rsidR="00C539E1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539E1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850" w:type="dxa"/>
            <w:vMerge w:val="restart"/>
            <w:vAlign w:val="center"/>
          </w:tcPr>
          <w:p w:rsidR="00C539E1" w:rsidRPr="00941F71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539E1">
              <w:rPr>
                <w:rFonts w:eastAsia="Calibri"/>
                <w:sz w:val="18"/>
                <w:szCs w:val="18"/>
                <w:lang w:eastAsia="en-US"/>
              </w:rPr>
              <w:t>Код по ОКПД2</w:t>
            </w:r>
          </w:p>
        </w:tc>
        <w:tc>
          <w:tcPr>
            <w:tcW w:w="2310" w:type="dxa"/>
            <w:vMerge w:val="restart"/>
            <w:vAlign w:val="center"/>
          </w:tcPr>
          <w:p w:rsidR="00C539E1" w:rsidRPr="00941F71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отдельных видов товаров, работ, услуг</w:t>
            </w:r>
          </w:p>
        </w:tc>
        <w:tc>
          <w:tcPr>
            <w:tcW w:w="12190" w:type="dxa"/>
            <w:gridSpan w:val="9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539E1">
              <w:rPr>
                <w:rFonts w:eastAsia="Calibri"/>
                <w:sz w:val="18"/>
                <w:szCs w:val="18"/>
                <w:lang w:eastAsia="en-US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FC6D03" w:rsidRPr="00F737E2" w:rsidTr="00D3433B">
        <w:trPr>
          <w:trHeight w:val="556"/>
        </w:trPr>
        <w:tc>
          <w:tcPr>
            <w:tcW w:w="488" w:type="dxa"/>
            <w:vMerge/>
            <w:vAlign w:val="center"/>
          </w:tcPr>
          <w:p w:rsidR="00FC6D03" w:rsidRDefault="00FC6D03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FC6D03" w:rsidRPr="00941F71" w:rsidRDefault="00FC6D03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FC6D03" w:rsidRPr="00941F71" w:rsidRDefault="00FC6D03" w:rsidP="00C539E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C6D03" w:rsidRPr="00C539E1" w:rsidRDefault="00FC6D03" w:rsidP="00C539E1">
            <w:pPr>
              <w:jc w:val="center"/>
              <w:rPr>
                <w:sz w:val="18"/>
                <w:szCs w:val="18"/>
              </w:rPr>
            </w:pPr>
            <w:r w:rsidRPr="00C539E1">
              <w:rPr>
                <w:sz w:val="18"/>
                <w:szCs w:val="18"/>
              </w:rPr>
              <w:t>наименование</w:t>
            </w:r>
          </w:p>
          <w:p w:rsidR="00FC6D03" w:rsidRPr="001865D6" w:rsidRDefault="00FC6D03" w:rsidP="00C539E1">
            <w:pPr>
              <w:jc w:val="center"/>
              <w:rPr>
                <w:sz w:val="18"/>
                <w:szCs w:val="18"/>
              </w:rPr>
            </w:pPr>
            <w:r w:rsidRPr="00C539E1">
              <w:rPr>
                <w:sz w:val="18"/>
                <w:szCs w:val="18"/>
              </w:rPr>
              <w:t>характеристики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C6D03" w:rsidRPr="00F737E2" w:rsidRDefault="00FC6D03" w:rsidP="00C539E1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код по ОКЕИ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C6D03" w:rsidRPr="00F737E2" w:rsidRDefault="00914643" w:rsidP="0091464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FC6D03" w:rsidRPr="00F737E2" w:rsidRDefault="00FC6D03" w:rsidP="00C539E1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глава муниципального образования город Мурманск, заместитель председателя Совета депутатов города Мурманска</w:t>
            </w:r>
          </w:p>
        </w:tc>
        <w:tc>
          <w:tcPr>
            <w:tcW w:w="3260" w:type="dxa"/>
            <w:gridSpan w:val="2"/>
            <w:vAlign w:val="center"/>
          </w:tcPr>
          <w:p w:rsidR="00FC6D03" w:rsidRPr="00F737E2" w:rsidRDefault="00FC6D03" w:rsidP="00FC6D0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C6D03">
              <w:rPr>
                <w:rFonts w:eastAsia="Calibri"/>
                <w:sz w:val="18"/>
                <w:szCs w:val="18"/>
                <w:lang w:eastAsia="en-US"/>
              </w:rPr>
              <w:t>должности муниципальной службы</w:t>
            </w:r>
          </w:p>
        </w:tc>
        <w:tc>
          <w:tcPr>
            <w:tcW w:w="3969" w:type="dxa"/>
            <w:gridSpan w:val="3"/>
            <w:vAlign w:val="center"/>
          </w:tcPr>
          <w:p w:rsidR="00FC6D03" w:rsidRPr="00F737E2" w:rsidRDefault="00FC6D03" w:rsidP="00FC6D0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C6D03">
              <w:rPr>
                <w:rFonts w:eastAsia="Calibri"/>
                <w:sz w:val="18"/>
                <w:szCs w:val="18"/>
                <w:lang w:eastAsia="en-US"/>
              </w:rPr>
              <w:t>должности работников казенных, бюджетных учреждений и муниципальных унитарных предприятий</w:t>
            </w:r>
          </w:p>
        </w:tc>
      </w:tr>
      <w:tr w:rsidR="00D65394" w:rsidRPr="00F737E2" w:rsidTr="00D3433B">
        <w:trPr>
          <w:trHeight w:val="1181"/>
        </w:trPr>
        <w:tc>
          <w:tcPr>
            <w:tcW w:w="488" w:type="dxa"/>
            <w:vMerge/>
            <w:vAlign w:val="center"/>
          </w:tcPr>
          <w:p w:rsidR="00FC6D03" w:rsidRDefault="00FC6D03" w:rsidP="00FC6D0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FC6D03" w:rsidRPr="00941F71" w:rsidRDefault="00FC6D03" w:rsidP="00FC6D0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FC6D03" w:rsidRPr="00941F71" w:rsidRDefault="00FC6D03" w:rsidP="00FC6D0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</w:tcPr>
          <w:p w:rsidR="00FC6D03" w:rsidRPr="001865D6" w:rsidRDefault="00FC6D03" w:rsidP="00FC6D0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C6D03" w:rsidRPr="001865D6" w:rsidRDefault="00FC6D03" w:rsidP="00FC6D0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C6D03" w:rsidRPr="001865D6" w:rsidRDefault="00FC6D03" w:rsidP="00FC6D0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6D03" w:rsidRPr="001865D6" w:rsidRDefault="00FC6D03" w:rsidP="00FC6D0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B34E8D" w:rsidRDefault="00FC6D03" w:rsidP="00B34E8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высшие, главные должности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муници</w:t>
            </w:r>
            <w:proofErr w:type="spellEnd"/>
            <w:r w:rsidR="00B34E8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FC6D03" w:rsidRPr="00F737E2" w:rsidRDefault="00FC6D03" w:rsidP="00B34E8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паль</w:t>
            </w:r>
            <w:r w:rsidR="00B34E8D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ой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службы</w:t>
            </w:r>
          </w:p>
        </w:tc>
        <w:tc>
          <w:tcPr>
            <w:tcW w:w="1559" w:type="dxa"/>
            <w:textDirection w:val="btLr"/>
            <w:vAlign w:val="center"/>
          </w:tcPr>
          <w:p w:rsidR="00FC6D03" w:rsidRPr="00F737E2" w:rsidRDefault="00FC6D03" w:rsidP="00B34E8D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ведущие, старшие, младшие должности </w:t>
            </w: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муници</w:t>
            </w:r>
            <w:r w:rsidR="00B34E8D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пальной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службы</w:t>
            </w:r>
          </w:p>
        </w:tc>
        <w:tc>
          <w:tcPr>
            <w:tcW w:w="1418" w:type="dxa"/>
            <w:textDirection w:val="btLr"/>
            <w:vAlign w:val="center"/>
          </w:tcPr>
          <w:p w:rsidR="00A50E80" w:rsidRDefault="00E62889" w:rsidP="00FC6D0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="00FC6D03" w:rsidRPr="00F737E2">
              <w:rPr>
                <w:rFonts w:eastAsia="Calibri"/>
                <w:sz w:val="18"/>
                <w:szCs w:val="18"/>
                <w:lang w:eastAsia="en-US"/>
              </w:rPr>
              <w:t>уководи</w:t>
            </w:r>
            <w:r w:rsidR="00A50E80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FC6D03" w:rsidRPr="00F737E2" w:rsidRDefault="00FC6D03" w:rsidP="00FC6D0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тели</w:t>
            </w:r>
            <w:proofErr w:type="spellEnd"/>
          </w:p>
        </w:tc>
        <w:tc>
          <w:tcPr>
            <w:tcW w:w="1276" w:type="dxa"/>
            <w:textDirection w:val="btLr"/>
            <w:vAlign w:val="center"/>
          </w:tcPr>
          <w:p w:rsidR="00A50E80" w:rsidRDefault="007C3AC8" w:rsidP="00FC6D0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сп</w:t>
            </w:r>
            <w:r w:rsidR="00FC6D03" w:rsidRPr="00F737E2">
              <w:rPr>
                <w:rFonts w:eastAsia="Calibri"/>
                <w:sz w:val="18"/>
                <w:szCs w:val="18"/>
                <w:lang w:eastAsia="en-US"/>
              </w:rPr>
              <w:t>ециалис</w:t>
            </w:r>
            <w:proofErr w:type="spellEnd"/>
            <w:r w:rsidR="00A50E80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  <w:p w:rsidR="00FC6D03" w:rsidRPr="00F737E2" w:rsidRDefault="00FC6D03" w:rsidP="00FC6D0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ты</w:t>
            </w:r>
          </w:p>
        </w:tc>
        <w:tc>
          <w:tcPr>
            <w:tcW w:w="1275" w:type="dxa"/>
            <w:textDirection w:val="btLr"/>
            <w:vAlign w:val="center"/>
          </w:tcPr>
          <w:p w:rsidR="00FC6D03" w:rsidRPr="00F737E2" w:rsidRDefault="00FC6D03" w:rsidP="00FC6D0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иные должности</w:t>
            </w:r>
          </w:p>
        </w:tc>
      </w:tr>
      <w:tr w:rsidR="00D65394" w:rsidRPr="00F737E2" w:rsidTr="00D3433B">
        <w:trPr>
          <w:trHeight w:val="126"/>
        </w:trPr>
        <w:tc>
          <w:tcPr>
            <w:tcW w:w="488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C539E1" w:rsidRPr="00F737E2" w:rsidRDefault="00C539E1" w:rsidP="00C539E1">
            <w:pPr>
              <w:ind w:left="-62" w:righ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10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01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8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vAlign w:val="center"/>
          </w:tcPr>
          <w:p w:rsidR="00C539E1" w:rsidRPr="00F737E2" w:rsidRDefault="00C539E1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</w:tr>
      <w:tr w:rsidR="00B85E98" w:rsidRPr="00F737E2" w:rsidTr="00D3433B">
        <w:trPr>
          <w:trHeight w:val="229"/>
        </w:trPr>
        <w:tc>
          <w:tcPr>
            <w:tcW w:w="488" w:type="dxa"/>
            <w:vMerge w:val="restart"/>
          </w:tcPr>
          <w:p w:rsidR="00B85E98" w:rsidRDefault="00B85E98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0" w:type="dxa"/>
            <w:vMerge w:val="restart"/>
          </w:tcPr>
          <w:p w:rsidR="00B85E98" w:rsidRPr="00941F71" w:rsidRDefault="00B85E98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1F71">
              <w:rPr>
                <w:rFonts w:eastAsia="Calibri"/>
                <w:sz w:val="18"/>
                <w:szCs w:val="18"/>
                <w:lang w:eastAsia="en-US"/>
              </w:rPr>
              <w:t>26.20.11</w:t>
            </w:r>
          </w:p>
        </w:tc>
        <w:tc>
          <w:tcPr>
            <w:tcW w:w="2310" w:type="dxa"/>
            <w:vMerge w:val="restart"/>
          </w:tcPr>
          <w:p w:rsidR="00B85E98" w:rsidRPr="00941F71" w:rsidRDefault="00B85E98" w:rsidP="00B9668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941F71">
              <w:rPr>
                <w:rFonts w:eastAsia="Calibri"/>
                <w:sz w:val="18"/>
                <w:szCs w:val="18"/>
                <w:lang w:eastAsia="en-US"/>
              </w:rPr>
              <w:t xml:space="preserve">Компьютеры портативные массой не более 10 кг, такие как ноутбуки, планшетные компьютеры, карманные </w:t>
            </w:r>
            <w:r w:rsidRPr="001865D6">
              <w:rPr>
                <w:rFonts w:eastAsia="Calibri"/>
                <w:sz w:val="18"/>
                <w:szCs w:val="18"/>
                <w:lang w:eastAsia="en-US"/>
              </w:rPr>
              <w:t>компьютеры, в том числе совмещающие функции мобильного телефонного аппарата, электронные записные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865D6">
              <w:rPr>
                <w:rFonts w:eastAsia="Calibri"/>
                <w:sz w:val="18"/>
                <w:szCs w:val="18"/>
                <w:lang w:eastAsia="en-US"/>
              </w:rPr>
              <w:t>книжки и аналогичная компьютерная техника. Пояснения по требуемой продукции: ноутбуки</w:t>
            </w:r>
          </w:p>
        </w:tc>
        <w:tc>
          <w:tcPr>
            <w:tcW w:w="1843" w:type="dxa"/>
          </w:tcPr>
          <w:p w:rsidR="00B85E98" w:rsidRPr="001865D6" w:rsidRDefault="00B85E98" w:rsidP="0078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диагонали</w:t>
            </w:r>
          </w:p>
        </w:tc>
        <w:tc>
          <w:tcPr>
            <w:tcW w:w="708" w:type="dxa"/>
          </w:tcPr>
          <w:p w:rsidR="00B85E98" w:rsidRPr="001865D6" w:rsidRDefault="00B85E98" w:rsidP="0052229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85E98" w:rsidRPr="001865D6" w:rsidRDefault="00B85E98" w:rsidP="0052229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85E98" w:rsidRPr="001865D6" w:rsidRDefault="00B85E98" w:rsidP="0052229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85E98" w:rsidRDefault="00B85E98" w:rsidP="0052229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85E98" w:rsidRPr="00F737E2" w:rsidTr="00D3433B">
        <w:trPr>
          <w:trHeight w:val="1520"/>
        </w:trPr>
        <w:tc>
          <w:tcPr>
            <w:tcW w:w="488" w:type="dxa"/>
            <w:vMerge/>
          </w:tcPr>
          <w:p w:rsidR="00B85E98" w:rsidRDefault="00B85E98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B85E98" w:rsidRPr="00941F71" w:rsidRDefault="00B85E98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B85E98" w:rsidRPr="00941F71" w:rsidRDefault="00B85E98" w:rsidP="00B966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85E98" w:rsidRPr="001865D6" w:rsidRDefault="00B85E98" w:rsidP="00A72EE5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B85E98" w:rsidRPr="001865D6" w:rsidRDefault="00B85E98" w:rsidP="00A72EE5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383</w:t>
            </w:r>
            <w:bookmarkStart w:id="0" w:name="_GoBack"/>
            <w:bookmarkEnd w:id="0"/>
          </w:p>
        </w:tc>
        <w:tc>
          <w:tcPr>
            <w:tcW w:w="709" w:type="dxa"/>
          </w:tcPr>
          <w:p w:rsidR="00B85E98" w:rsidRPr="001865D6" w:rsidRDefault="00B85E98" w:rsidP="00A72EE5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B85E98" w:rsidRPr="001865D6" w:rsidRDefault="00B85E98" w:rsidP="00A72EE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не более 100 тыс.</w:t>
            </w:r>
          </w:p>
        </w:tc>
        <w:tc>
          <w:tcPr>
            <w:tcW w:w="1701" w:type="dxa"/>
          </w:tcPr>
          <w:p w:rsidR="00B85E98" w:rsidRPr="00F737E2" w:rsidRDefault="00B85E98" w:rsidP="00A72EE5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100 тыс.</w:t>
            </w:r>
          </w:p>
        </w:tc>
        <w:tc>
          <w:tcPr>
            <w:tcW w:w="1559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85E98" w:rsidRPr="00F737E2" w:rsidRDefault="00B85E98" w:rsidP="00F737E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rPr>
          <w:trHeight w:val="324"/>
        </w:trPr>
        <w:tc>
          <w:tcPr>
            <w:tcW w:w="488" w:type="dxa"/>
            <w:vMerge w:val="restart"/>
            <w:tcBorders>
              <w:bottom w:val="single" w:sz="4" w:space="0" w:color="auto"/>
            </w:tcBorders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96682" w:rsidRPr="00F737E2" w:rsidRDefault="00B96682" w:rsidP="00A5416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26.20.11</w:t>
            </w:r>
          </w:p>
        </w:tc>
        <w:tc>
          <w:tcPr>
            <w:tcW w:w="2310" w:type="dxa"/>
            <w:vMerge w:val="restart"/>
            <w:tcBorders>
              <w:bottom w:val="single" w:sz="4" w:space="0" w:color="auto"/>
            </w:tcBorders>
            <w:hideMark/>
          </w:tcPr>
          <w:p w:rsidR="00B96682" w:rsidRPr="001865D6" w:rsidRDefault="00B96682" w:rsidP="00D9027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Компьютеры портативные массой не более 10 кг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1865D6">
              <w:rPr>
                <w:rFonts w:eastAsia="Calibri"/>
                <w:sz w:val="18"/>
                <w:szCs w:val="18"/>
                <w:lang w:eastAsia="en-US"/>
              </w:rPr>
              <w:t xml:space="preserve">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планшетные компьютеры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6682" w:rsidRPr="001865D6" w:rsidRDefault="00B96682" w:rsidP="00CA558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размер экрана, не менее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96682" w:rsidRPr="001865D6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6682" w:rsidRPr="001865D6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6682" w:rsidRPr="001865D6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6682" w:rsidRPr="00F737E2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6682" w:rsidRPr="00F737E2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6682" w:rsidRPr="00F737E2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6682" w:rsidRPr="00F737E2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682" w:rsidRPr="00F737E2" w:rsidRDefault="00B96682" w:rsidP="00EF491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rPr>
          <w:trHeight w:val="262"/>
        </w:trPr>
        <w:tc>
          <w:tcPr>
            <w:tcW w:w="488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B96682" w:rsidRPr="001865D6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1865D6" w:rsidRDefault="00B96682" w:rsidP="00CA558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объем встроенной памяти</w:t>
            </w:r>
          </w:p>
        </w:tc>
        <w:tc>
          <w:tcPr>
            <w:tcW w:w="708" w:type="dxa"/>
          </w:tcPr>
          <w:p w:rsidR="00B96682" w:rsidRPr="001865D6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1865D6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1865D6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rPr>
          <w:trHeight w:val="342"/>
        </w:trPr>
        <w:tc>
          <w:tcPr>
            <w:tcW w:w="488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объем оперативной памяти</w:t>
            </w:r>
          </w:p>
        </w:tc>
        <w:tc>
          <w:tcPr>
            <w:tcW w:w="708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c>
          <w:tcPr>
            <w:tcW w:w="488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наличие ГЛОНАСС</w:t>
            </w:r>
          </w:p>
        </w:tc>
        <w:tc>
          <w:tcPr>
            <w:tcW w:w="708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rPr>
          <w:trHeight w:val="285"/>
        </w:trPr>
        <w:tc>
          <w:tcPr>
            <w:tcW w:w="488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B96682" w:rsidRPr="00F737E2" w:rsidRDefault="00B96682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1865D6" w:rsidRDefault="00B96682" w:rsidP="00F03C1E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B96682" w:rsidRPr="001865D6" w:rsidRDefault="00B96682" w:rsidP="00F03C1E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B96682" w:rsidRPr="001865D6" w:rsidRDefault="00B96682" w:rsidP="00F03C1E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B96682" w:rsidRPr="001865D6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не более 60 тыс.</w:t>
            </w:r>
          </w:p>
        </w:tc>
        <w:tc>
          <w:tcPr>
            <w:tcW w:w="1701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60 тыс.</w:t>
            </w:r>
          </w:p>
        </w:tc>
        <w:tc>
          <w:tcPr>
            <w:tcW w:w="1559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F03C1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9027B" w:rsidRPr="00F737E2" w:rsidTr="00D3433B">
        <w:tc>
          <w:tcPr>
            <w:tcW w:w="488" w:type="dxa"/>
            <w:vMerge w:val="restart"/>
            <w:hideMark/>
          </w:tcPr>
          <w:p w:rsidR="00D9027B" w:rsidRPr="00F737E2" w:rsidRDefault="00D9027B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50" w:type="dxa"/>
            <w:vMerge w:val="restart"/>
            <w:hideMark/>
          </w:tcPr>
          <w:p w:rsidR="00D9027B" w:rsidRPr="00F737E2" w:rsidRDefault="00D9027B" w:rsidP="00ED16C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26.20.15</w:t>
            </w:r>
          </w:p>
        </w:tc>
        <w:tc>
          <w:tcPr>
            <w:tcW w:w="2310" w:type="dxa"/>
            <w:vMerge w:val="restart"/>
            <w:vAlign w:val="center"/>
            <w:hideMark/>
          </w:tcPr>
          <w:p w:rsidR="00D9027B" w:rsidRPr="001865D6" w:rsidRDefault="00D9027B" w:rsidP="00A71E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запоминающие устройства, устрой</w:t>
            </w:r>
            <w:r w:rsidRPr="001865D6">
              <w:rPr>
                <w:rFonts w:eastAsia="Calibri"/>
                <w:sz w:val="18"/>
                <w:szCs w:val="18"/>
                <w:lang w:eastAsia="en-US"/>
              </w:rPr>
              <w:t>ства ввода, устройства вывода. Пояснения по требуемой продукции: компьютер персональный настольный (моноблок)</w:t>
            </w:r>
          </w:p>
        </w:tc>
        <w:tc>
          <w:tcPr>
            <w:tcW w:w="1843" w:type="dxa"/>
            <w:hideMark/>
          </w:tcPr>
          <w:p w:rsidR="00D9027B" w:rsidRPr="001865D6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размер диагонали</w:t>
            </w:r>
          </w:p>
        </w:tc>
        <w:tc>
          <w:tcPr>
            <w:tcW w:w="708" w:type="dxa"/>
          </w:tcPr>
          <w:p w:rsidR="00D9027B" w:rsidRPr="001865D6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D9027B" w:rsidRPr="001865D6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1865D6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F737E2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027B" w:rsidRPr="00F737E2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9027B" w:rsidRPr="00F737E2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D9027B" w:rsidRPr="00F737E2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D9027B" w:rsidRPr="00F737E2" w:rsidRDefault="00D9027B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9027B" w:rsidRPr="00F737E2" w:rsidTr="00D3433B">
        <w:trPr>
          <w:trHeight w:val="2383"/>
        </w:trPr>
        <w:tc>
          <w:tcPr>
            <w:tcW w:w="488" w:type="dxa"/>
            <w:vMerge/>
            <w:vAlign w:val="center"/>
            <w:hideMark/>
          </w:tcPr>
          <w:p w:rsidR="00D9027B" w:rsidRPr="00F737E2" w:rsidRDefault="00D9027B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9027B" w:rsidRPr="00F737E2" w:rsidRDefault="00D9027B" w:rsidP="00C539E1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D9027B" w:rsidRPr="001865D6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D9027B" w:rsidRPr="001865D6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865D6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8" w:type="dxa"/>
          </w:tcPr>
          <w:p w:rsidR="00D9027B" w:rsidRPr="001865D6" w:rsidRDefault="00D9027B" w:rsidP="00FF5AD3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D9027B" w:rsidRPr="001865D6" w:rsidRDefault="00D9027B" w:rsidP="00FF5AD3">
            <w:pPr>
              <w:rPr>
                <w:sz w:val="18"/>
                <w:szCs w:val="18"/>
              </w:rPr>
            </w:pPr>
            <w:r w:rsidRPr="001865D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D9027B" w:rsidRPr="001865D6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F737E2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027B" w:rsidRPr="00F737E2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9027B" w:rsidRPr="00F737E2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D9027B" w:rsidRPr="00F737E2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D9027B" w:rsidRPr="00F737E2" w:rsidRDefault="00D9027B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9027B" w:rsidRPr="00F737E2" w:rsidTr="00D3433B">
        <w:trPr>
          <w:trHeight w:val="537"/>
        </w:trPr>
        <w:tc>
          <w:tcPr>
            <w:tcW w:w="488" w:type="dxa"/>
            <w:vMerge/>
            <w:vAlign w:val="center"/>
            <w:hideMark/>
          </w:tcPr>
          <w:p w:rsidR="00D9027B" w:rsidRPr="00F737E2" w:rsidRDefault="00D9027B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hideMark/>
          </w:tcPr>
          <w:p w:rsidR="00D9027B" w:rsidRPr="00F737E2" w:rsidRDefault="00D9027B" w:rsidP="001E3423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71EA0">
              <w:rPr>
                <w:rFonts w:eastAsia="Calibri"/>
                <w:sz w:val="18"/>
                <w:szCs w:val="18"/>
                <w:lang w:eastAsia="en-US"/>
              </w:rPr>
              <w:t>26.20.15</w:t>
            </w:r>
          </w:p>
        </w:tc>
        <w:tc>
          <w:tcPr>
            <w:tcW w:w="2310" w:type="dxa"/>
            <w:vMerge w:val="restart"/>
            <w:hideMark/>
          </w:tcPr>
          <w:p w:rsidR="00D9027B" w:rsidRPr="00F737E2" w:rsidRDefault="00D9027B" w:rsidP="00B85E98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EF4911">
              <w:rPr>
                <w:rFonts w:eastAsia="Calibri"/>
                <w:sz w:val="18"/>
                <w:szCs w:val="18"/>
                <w:lang w:eastAsia="en-US"/>
              </w:rPr>
              <w:t>абоч</w:t>
            </w:r>
            <w:r>
              <w:rPr>
                <w:rFonts w:eastAsia="Calibri"/>
                <w:sz w:val="18"/>
                <w:szCs w:val="18"/>
                <w:lang w:eastAsia="en-US"/>
              </w:rPr>
              <w:t>ая</w:t>
            </w:r>
            <w:r w:rsidRPr="00EF4911">
              <w:rPr>
                <w:rFonts w:eastAsia="Calibri"/>
                <w:sz w:val="18"/>
                <w:szCs w:val="18"/>
                <w:lang w:eastAsia="en-US"/>
              </w:rPr>
              <w:t xml:space="preserve"> станци</w:t>
            </w:r>
            <w:r>
              <w:rPr>
                <w:rFonts w:eastAsia="Calibri"/>
                <w:sz w:val="18"/>
                <w:szCs w:val="18"/>
                <w:lang w:eastAsia="en-US"/>
              </w:rPr>
              <w:t>я</w:t>
            </w:r>
            <w:r w:rsidRPr="00EF4911">
              <w:rPr>
                <w:rFonts w:eastAsia="Calibri"/>
                <w:sz w:val="18"/>
                <w:szCs w:val="18"/>
                <w:lang w:eastAsia="en-US"/>
              </w:rPr>
              <w:t xml:space="preserve"> вывод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843" w:type="dxa"/>
            <w:hideMark/>
          </w:tcPr>
          <w:p w:rsidR="00D9027B" w:rsidRPr="00762418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357816">
              <w:rPr>
                <w:rFonts w:eastAsia="Calibri"/>
                <w:sz w:val="18"/>
                <w:szCs w:val="18"/>
                <w:lang w:eastAsia="en-US"/>
              </w:rPr>
              <w:t>бъем оперативной установленной памяти</w:t>
            </w:r>
          </w:p>
        </w:tc>
        <w:tc>
          <w:tcPr>
            <w:tcW w:w="708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9027B" w:rsidRPr="00F737E2" w:rsidTr="00D3433B">
        <w:trPr>
          <w:trHeight w:val="154"/>
        </w:trPr>
        <w:tc>
          <w:tcPr>
            <w:tcW w:w="488" w:type="dxa"/>
            <w:vMerge/>
            <w:vAlign w:val="center"/>
            <w:hideMark/>
          </w:tcPr>
          <w:p w:rsidR="00D9027B" w:rsidRPr="00F737E2" w:rsidRDefault="00D9027B" w:rsidP="00C539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9027B" w:rsidRPr="00F737E2" w:rsidRDefault="00D9027B" w:rsidP="00C539E1">
            <w:pPr>
              <w:ind w:left="-62" w:righ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5AD3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8" w:type="dxa"/>
          </w:tcPr>
          <w:p w:rsidR="00D9027B" w:rsidRPr="00E86606" w:rsidRDefault="00D9027B" w:rsidP="00001B5B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D9027B" w:rsidRPr="00E86606" w:rsidRDefault="00D9027B" w:rsidP="00001B5B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D9027B" w:rsidRPr="00F737E2" w:rsidRDefault="00D9027B" w:rsidP="00001B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443"/>
        </w:trPr>
        <w:tc>
          <w:tcPr>
            <w:tcW w:w="488" w:type="dxa"/>
            <w:vMerge w:val="restart"/>
            <w:hideMark/>
          </w:tcPr>
          <w:p w:rsidR="00390C7E" w:rsidRPr="00F737E2" w:rsidRDefault="00390C7E" w:rsidP="0072586F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50" w:type="dxa"/>
            <w:vMerge w:val="restart"/>
            <w:hideMark/>
          </w:tcPr>
          <w:p w:rsidR="00390C7E" w:rsidRPr="00F737E2" w:rsidRDefault="00390C7E" w:rsidP="00ED16C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6.20.16</w:t>
            </w:r>
          </w:p>
        </w:tc>
        <w:tc>
          <w:tcPr>
            <w:tcW w:w="2310" w:type="dxa"/>
            <w:vMerge w:val="restart"/>
            <w:hideMark/>
          </w:tcPr>
          <w:p w:rsidR="00390C7E" w:rsidRPr="00634B6A" w:rsidRDefault="00390C7E" w:rsidP="00070227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</w:t>
            </w:r>
          </w:p>
        </w:tc>
        <w:tc>
          <w:tcPr>
            <w:tcW w:w="1843" w:type="dxa"/>
            <w:hideMark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максимальный формат печати</w:t>
            </w:r>
          </w:p>
        </w:tc>
        <w:tc>
          <w:tcPr>
            <w:tcW w:w="70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353"/>
        </w:trPr>
        <w:tc>
          <w:tcPr>
            <w:tcW w:w="488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способ подключения</w:t>
            </w:r>
          </w:p>
        </w:tc>
        <w:tc>
          <w:tcPr>
            <w:tcW w:w="70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150"/>
        </w:trPr>
        <w:tc>
          <w:tcPr>
            <w:tcW w:w="488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технология печати</w:t>
            </w:r>
          </w:p>
        </w:tc>
        <w:tc>
          <w:tcPr>
            <w:tcW w:w="70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182"/>
        </w:trPr>
        <w:tc>
          <w:tcPr>
            <w:tcW w:w="488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390C7E" w:rsidRPr="00634B6A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390C7E" w:rsidRPr="00634B6A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цветность</w:t>
            </w:r>
          </w:p>
        </w:tc>
        <w:tc>
          <w:tcPr>
            <w:tcW w:w="70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174"/>
        </w:trPr>
        <w:tc>
          <w:tcPr>
            <w:tcW w:w="488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390C7E" w:rsidRPr="00634B6A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390C7E" w:rsidRPr="00634B6A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34B6A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8" w:type="dxa"/>
          </w:tcPr>
          <w:p w:rsidR="00390C7E" w:rsidRPr="00E86606" w:rsidRDefault="00390C7E" w:rsidP="00FF5AD3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390C7E" w:rsidRPr="00E86606" w:rsidRDefault="00390C7E" w:rsidP="00FF5AD3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181"/>
        </w:trPr>
        <w:tc>
          <w:tcPr>
            <w:tcW w:w="488" w:type="dxa"/>
            <w:vMerge/>
            <w:hideMark/>
          </w:tcPr>
          <w:p w:rsidR="00390C7E" w:rsidRPr="00F737E2" w:rsidRDefault="00390C7E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  <w:hideMark/>
          </w:tcPr>
          <w:p w:rsidR="00390C7E" w:rsidRPr="00F737E2" w:rsidRDefault="00390C7E" w:rsidP="00ED16C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26.20.16</w:t>
            </w:r>
          </w:p>
        </w:tc>
        <w:tc>
          <w:tcPr>
            <w:tcW w:w="2310" w:type="dxa"/>
            <w:vMerge w:val="restart"/>
            <w:hideMark/>
          </w:tcPr>
          <w:p w:rsidR="00390C7E" w:rsidRPr="00F737E2" w:rsidRDefault="00390C7E" w:rsidP="001D5888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канеры</w:t>
            </w:r>
          </w:p>
        </w:tc>
        <w:tc>
          <w:tcPr>
            <w:tcW w:w="1843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634B6A">
              <w:rPr>
                <w:rFonts w:eastAsia="Calibri"/>
                <w:sz w:val="18"/>
                <w:szCs w:val="18"/>
                <w:lang w:eastAsia="en-US"/>
              </w:rPr>
              <w:t>ип сканирования</w:t>
            </w:r>
          </w:p>
        </w:tc>
        <w:tc>
          <w:tcPr>
            <w:tcW w:w="708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F5AD3" w:rsidTr="00D3433B">
        <w:trPr>
          <w:trHeight w:val="895"/>
        </w:trPr>
        <w:tc>
          <w:tcPr>
            <w:tcW w:w="488" w:type="dxa"/>
            <w:vMerge/>
            <w:vAlign w:val="center"/>
          </w:tcPr>
          <w:p w:rsidR="00390C7E" w:rsidRPr="00FF5AD3" w:rsidRDefault="00390C7E" w:rsidP="00C539E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390C7E" w:rsidRPr="00FF5AD3" w:rsidRDefault="00390C7E" w:rsidP="00C539E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390C7E" w:rsidRPr="00F737E2" w:rsidRDefault="00390C7E" w:rsidP="00FF5AD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5AD3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8" w:type="dxa"/>
          </w:tcPr>
          <w:p w:rsidR="00390C7E" w:rsidRPr="00E86606" w:rsidRDefault="00390C7E" w:rsidP="00FF5AD3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390C7E" w:rsidRPr="00E86606" w:rsidRDefault="00390C7E" w:rsidP="00FF5AD3">
            <w:pPr>
              <w:rPr>
                <w:sz w:val="18"/>
                <w:szCs w:val="18"/>
              </w:rPr>
            </w:pPr>
            <w:r w:rsidRPr="00E86606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F5AD3" w:rsidRDefault="00390C7E" w:rsidP="00FF5AD3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c>
          <w:tcPr>
            <w:tcW w:w="488" w:type="dxa"/>
            <w:vMerge w:val="restart"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50" w:type="dxa"/>
            <w:vMerge w:val="restart"/>
            <w:hideMark/>
          </w:tcPr>
          <w:p w:rsidR="00B96682" w:rsidRPr="00F737E2" w:rsidRDefault="00B96682" w:rsidP="00ED16CC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26.30.11</w:t>
            </w:r>
          </w:p>
        </w:tc>
        <w:tc>
          <w:tcPr>
            <w:tcW w:w="2310" w:type="dxa"/>
            <w:vMerge w:val="restart"/>
            <w:hideMark/>
          </w:tcPr>
          <w:p w:rsidR="00B96682" w:rsidRPr="00F737E2" w:rsidRDefault="00B96682" w:rsidP="00BE3087">
            <w:pPr>
              <w:ind w:hanging="6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843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A517F0">
              <w:rPr>
                <w:rFonts w:eastAsia="Calibri"/>
                <w:sz w:val="18"/>
                <w:szCs w:val="18"/>
                <w:lang w:eastAsia="en-US"/>
              </w:rPr>
              <w:t>оличество сим</w:t>
            </w: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A517F0">
              <w:rPr>
                <w:rFonts w:eastAsia="Calibri"/>
                <w:sz w:val="18"/>
                <w:szCs w:val="18"/>
                <w:lang w:eastAsia="en-US"/>
              </w:rPr>
              <w:t>карт</w:t>
            </w:r>
          </w:p>
        </w:tc>
        <w:tc>
          <w:tcPr>
            <w:tcW w:w="70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rPr>
          <w:trHeight w:val="624"/>
        </w:trPr>
        <w:tc>
          <w:tcPr>
            <w:tcW w:w="488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A517F0">
              <w:rPr>
                <w:rFonts w:eastAsia="Calibri"/>
                <w:sz w:val="18"/>
                <w:szCs w:val="18"/>
                <w:lang w:eastAsia="en-US"/>
              </w:rPr>
              <w:t>аличие зарядного устройства в комплекте</w:t>
            </w:r>
          </w:p>
        </w:tc>
        <w:tc>
          <w:tcPr>
            <w:tcW w:w="70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c>
          <w:tcPr>
            <w:tcW w:w="488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A517F0">
              <w:rPr>
                <w:rFonts w:eastAsia="Calibri"/>
                <w:sz w:val="18"/>
                <w:szCs w:val="18"/>
                <w:lang w:eastAsia="en-US"/>
              </w:rPr>
              <w:t>аличие модулей и интерфейсов</w:t>
            </w:r>
          </w:p>
        </w:tc>
        <w:tc>
          <w:tcPr>
            <w:tcW w:w="70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65394" w:rsidRPr="00F737E2" w:rsidTr="00D3433B">
        <w:tc>
          <w:tcPr>
            <w:tcW w:w="488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B96682" w:rsidRPr="00F737E2" w:rsidRDefault="00B96682" w:rsidP="00ED16C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8" w:type="dxa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15 тыс.</w:t>
            </w:r>
          </w:p>
        </w:tc>
        <w:tc>
          <w:tcPr>
            <w:tcW w:w="1701" w:type="dxa"/>
            <w:hideMark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15 тыс.</w:t>
            </w:r>
          </w:p>
        </w:tc>
        <w:tc>
          <w:tcPr>
            <w:tcW w:w="1559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B96682" w:rsidRPr="00F737E2" w:rsidRDefault="00B96682" w:rsidP="00A30E2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977EFE">
        <w:tc>
          <w:tcPr>
            <w:tcW w:w="488" w:type="dxa"/>
            <w:vMerge w:val="restart"/>
            <w:hideMark/>
          </w:tcPr>
          <w:p w:rsidR="00977EFE" w:rsidRPr="00A7677E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7677E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vMerge w:val="restart"/>
            <w:hideMark/>
          </w:tcPr>
          <w:p w:rsidR="00977EFE" w:rsidRPr="00A7677E" w:rsidRDefault="00977EFE" w:rsidP="00977EFE">
            <w:pPr>
              <w:pStyle w:val="af2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29.10.2</w:t>
            </w:r>
            <w:r w:rsidRPr="00A7677E">
              <w:rPr>
                <w:color w:val="0000FF"/>
                <w:sz w:val="18"/>
                <w:szCs w:val="18"/>
                <w:u w:val="single"/>
              </w:rPr>
              <w:br/>
            </w:r>
          </w:p>
          <w:p w:rsidR="00977EFE" w:rsidRPr="00A7677E" w:rsidRDefault="00977EFE" w:rsidP="00977EFE">
            <w:pPr>
              <w:ind w:hanging="6"/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 w:val="restart"/>
            <w:hideMark/>
          </w:tcPr>
          <w:p w:rsidR="00977EFE" w:rsidRPr="00A7677E" w:rsidRDefault="00977EFE" w:rsidP="00977EFE">
            <w:pPr>
              <w:pStyle w:val="af2"/>
              <w:spacing w:before="0" w:beforeAutospacing="0" w:after="0" w:afterAutospacing="0" w:line="288" w:lineRule="atLeast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Автомобили легковые</w:t>
            </w:r>
          </w:p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7677E">
              <w:rPr>
                <w:sz w:val="16"/>
                <w:szCs w:val="16"/>
              </w:rPr>
              <w:t>тип двигателя</w:t>
            </w:r>
          </w:p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6"/>
                <w:szCs w:val="16"/>
              </w:rPr>
              <w:t xml:space="preserve"> (силовой установки)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</w:tcPr>
          <w:p w:rsidR="00977EFE" w:rsidRPr="00A7677E" w:rsidRDefault="00977EFE" w:rsidP="00977EFE">
            <w:pPr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A7677E" w:rsidRDefault="00977EFE" w:rsidP="00977EFE">
            <w:pPr>
              <w:ind w:hanging="6"/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</w:tcPr>
          <w:p w:rsidR="00977EFE" w:rsidRPr="00A7677E" w:rsidRDefault="00977EFE" w:rsidP="00977EFE">
            <w:pPr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A7677E" w:rsidRDefault="00977EFE" w:rsidP="00977EFE">
            <w:pPr>
              <w:ind w:hanging="6"/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 xml:space="preserve">вид </w:t>
            </w:r>
          </w:p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топлива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</w:tcPr>
          <w:p w:rsidR="00977EFE" w:rsidRPr="00A7677E" w:rsidRDefault="00977EFE" w:rsidP="00977EFE">
            <w:pPr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A7677E" w:rsidRDefault="00977EFE" w:rsidP="00977EFE">
            <w:pPr>
              <w:ind w:hanging="6"/>
              <w:jc w:val="center"/>
              <w:rPr>
                <w:rFonts w:eastAsia="Calibri"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trike/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407"/>
        </w:trPr>
        <w:tc>
          <w:tcPr>
            <w:tcW w:w="488" w:type="dxa"/>
            <w:vMerge/>
            <w:vAlign w:val="center"/>
          </w:tcPr>
          <w:p w:rsidR="00977EFE" w:rsidRPr="00A7677E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977EFE" w:rsidRPr="00A7677E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977EFE" w:rsidRPr="00A7677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1,5 млн.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A7677E">
        <w:trPr>
          <w:cantSplit/>
          <w:trHeight w:val="626"/>
        </w:trPr>
        <w:tc>
          <w:tcPr>
            <w:tcW w:w="488" w:type="dxa"/>
            <w:vMerge w:val="restart"/>
            <w:hideMark/>
          </w:tcPr>
          <w:p w:rsidR="00A7677E" w:rsidRP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7677E"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50" w:type="dxa"/>
            <w:vMerge w:val="restart"/>
          </w:tcPr>
          <w:p w:rsidR="00A7677E" w:rsidRPr="00A7677E" w:rsidRDefault="00A7677E" w:rsidP="00A7677E">
            <w:pPr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29.10.3</w:t>
            </w:r>
          </w:p>
        </w:tc>
        <w:tc>
          <w:tcPr>
            <w:tcW w:w="2310" w:type="dxa"/>
            <w:vMerge w:val="restart"/>
          </w:tcPr>
          <w:p w:rsidR="00A7677E" w:rsidRPr="00A7677E" w:rsidRDefault="00A7677E" w:rsidP="00A7677E">
            <w:pPr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1843" w:type="dxa"/>
            <w:hideMark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7677E">
              <w:rPr>
                <w:sz w:val="16"/>
                <w:szCs w:val="16"/>
              </w:rPr>
              <w:t>тип двигателя</w:t>
            </w:r>
          </w:p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6"/>
                <w:szCs w:val="16"/>
              </w:rPr>
              <w:t xml:space="preserve"> (силовой установки)</w:t>
            </w:r>
          </w:p>
        </w:tc>
        <w:tc>
          <w:tcPr>
            <w:tcW w:w="708" w:type="dxa"/>
            <w:hideMark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hideMark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A7677E">
        <w:trPr>
          <w:cantSplit/>
          <w:trHeight w:val="626"/>
        </w:trPr>
        <w:tc>
          <w:tcPr>
            <w:tcW w:w="488" w:type="dxa"/>
            <w:vMerge/>
          </w:tcPr>
          <w:p w:rsid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Default="00A7677E" w:rsidP="00A7677E">
            <w:pPr>
              <w:rPr>
                <w:color w:val="0000FF"/>
                <w:highlight w:val="yellow"/>
              </w:rPr>
            </w:pPr>
          </w:p>
        </w:tc>
        <w:tc>
          <w:tcPr>
            <w:tcW w:w="2310" w:type="dxa"/>
            <w:vMerge/>
          </w:tcPr>
          <w:p w:rsidR="00A7677E" w:rsidRPr="008C4880" w:rsidRDefault="00A7677E" w:rsidP="00A7677E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A7677E">
        <w:trPr>
          <w:cantSplit/>
          <w:trHeight w:val="626"/>
        </w:trPr>
        <w:tc>
          <w:tcPr>
            <w:tcW w:w="488" w:type="dxa"/>
            <w:vMerge/>
          </w:tcPr>
          <w:p w:rsid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Default="00A7677E" w:rsidP="00A7677E">
            <w:pPr>
              <w:rPr>
                <w:color w:val="0000FF"/>
                <w:highlight w:val="yellow"/>
              </w:rPr>
            </w:pPr>
          </w:p>
        </w:tc>
        <w:tc>
          <w:tcPr>
            <w:tcW w:w="2310" w:type="dxa"/>
            <w:vMerge/>
          </w:tcPr>
          <w:p w:rsidR="00A7677E" w:rsidRPr="008C4880" w:rsidRDefault="00A7677E" w:rsidP="00A7677E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вид</w:t>
            </w:r>
          </w:p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топлива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  <w:trHeight w:val="235"/>
        </w:trPr>
        <w:tc>
          <w:tcPr>
            <w:tcW w:w="488" w:type="dxa"/>
            <w:vMerge/>
            <w:vAlign w:val="center"/>
          </w:tcPr>
          <w:p w:rsidR="00A7677E" w:rsidRPr="00F737E2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7677E" w:rsidRPr="00F737E2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F737E2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  <w:trHeight w:val="361"/>
        </w:trPr>
        <w:tc>
          <w:tcPr>
            <w:tcW w:w="488" w:type="dxa"/>
            <w:vMerge/>
            <w:vAlign w:val="center"/>
          </w:tcPr>
          <w:p w:rsidR="00A7677E" w:rsidRPr="00F737E2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7677E" w:rsidRPr="00F737E2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F737E2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A7677E">
        <w:trPr>
          <w:cantSplit/>
          <w:trHeight w:val="286"/>
        </w:trPr>
        <w:tc>
          <w:tcPr>
            <w:tcW w:w="488" w:type="dxa"/>
            <w:vMerge/>
            <w:vAlign w:val="center"/>
            <w:hideMark/>
          </w:tcPr>
          <w:p w:rsidR="00A7677E" w:rsidRPr="00F737E2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7677E" w:rsidRPr="00F737E2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7677E">
              <w:rPr>
                <w:sz w:val="16"/>
                <w:szCs w:val="16"/>
              </w:rPr>
              <w:t>тип двигателя</w:t>
            </w:r>
          </w:p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6"/>
                <w:szCs w:val="16"/>
              </w:rPr>
              <w:t xml:space="preserve"> (силовой установки)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</w:trPr>
        <w:tc>
          <w:tcPr>
            <w:tcW w:w="488" w:type="dxa"/>
            <w:vMerge w:val="restart"/>
            <w:hideMark/>
          </w:tcPr>
          <w:p w:rsidR="00A7677E" w:rsidRP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7677E"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50" w:type="dxa"/>
            <w:vMerge w:val="restart"/>
            <w:hideMark/>
          </w:tcPr>
          <w:p w:rsidR="00A7677E" w:rsidRPr="00A7677E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7677E">
              <w:rPr>
                <w:rFonts w:eastAsia="Calibri"/>
                <w:sz w:val="18"/>
                <w:szCs w:val="18"/>
                <w:lang w:eastAsia="en-US"/>
              </w:rPr>
              <w:t>29.10.4</w:t>
            </w:r>
          </w:p>
        </w:tc>
        <w:tc>
          <w:tcPr>
            <w:tcW w:w="2310" w:type="dxa"/>
            <w:vMerge w:val="restart"/>
            <w:hideMark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A7677E">
              <w:rPr>
                <w:sz w:val="18"/>
                <w:szCs w:val="18"/>
              </w:rPr>
              <w:t>Средства автотранспортные грузовые</w:t>
            </w:r>
          </w:p>
        </w:tc>
        <w:tc>
          <w:tcPr>
            <w:tcW w:w="1843" w:type="dxa"/>
            <w:hideMark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7677E">
              <w:rPr>
                <w:sz w:val="16"/>
                <w:szCs w:val="16"/>
              </w:rPr>
              <w:t>тип двигателя</w:t>
            </w:r>
          </w:p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6"/>
                <w:szCs w:val="16"/>
              </w:rPr>
              <w:t xml:space="preserve"> (силовой установки)</w:t>
            </w:r>
          </w:p>
        </w:tc>
        <w:tc>
          <w:tcPr>
            <w:tcW w:w="708" w:type="dxa"/>
            <w:hideMark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hideMark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</w:trPr>
        <w:tc>
          <w:tcPr>
            <w:tcW w:w="488" w:type="dxa"/>
            <w:vMerge/>
          </w:tcPr>
          <w:p w:rsid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8C4880" w:rsidRDefault="00A7677E" w:rsidP="00A7677E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</w:trPr>
        <w:tc>
          <w:tcPr>
            <w:tcW w:w="488" w:type="dxa"/>
            <w:vMerge/>
          </w:tcPr>
          <w:p w:rsid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8C4880" w:rsidRDefault="00A7677E" w:rsidP="00A7677E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 xml:space="preserve">вид </w:t>
            </w:r>
          </w:p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топлива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rPr>
          <w:cantSplit/>
        </w:trPr>
        <w:tc>
          <w:tcPr>
            <w:tcW w:w="488" w:type="dxa"/>
            <w:vMerge/>
          </w:tcPr>
          <w:p w:rsidR="00A7677E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8C4880" w:rsidRDefault="00A7677E" w:rsidP="00A7677E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3" w:type="dxa"/>
          </w:tcPr>
          <w:p w:rsidR="00A7677E" w:rsidRPr="00A7677E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677E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7677E" w:rsidRPr="00F737E2" w:rsidTr="00D3433B">
        <w:tc>
          <w:tcPr>
            <w:tcW w:w="488" w:type="dxa"/>
            <w:vMerge/>
          </w:tcPr>
          <w:p w:rsidR="00A7677E" w:rsidRPr="00F737E2" w:rsidRDefault="00A7677E" w:rsidP="00A767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A7677E" w:rsidRPr="00F737E2" w:rsidRDefault="00A7677E" w:rsidP="00A7677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A7677E" w:rsidRPr="00F737E2" w:rsidRDefault="00A7677E" w:rsidP="00A767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7677E" w:rsidRPr="00F737E2" w:rsidRDefault="00A7677E" w:rsidP="00A7677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 w:val="restart"/>
            <w:hideMark/>
          </w:tcPr>
          <w:p w:rsidR="00977EFE" w:rsidRPr="00F737E2" w:rsidRDefault="00A767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</w:t>
            </w:r>
            <w:r w:rsidR="00977EFE"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31.01.11</w:t>
            </w:r>
          </w:p>
        </w:tc>
        <w:tc>
          <w:tcPr>
            <w:tcW w:w="2310" w:type="dxa"/>
            <w:vMerge w:val="restart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A82402">
              <w:rPr>
                <w:rFonts w:eastAsia="Calibri"/>
                <w:sz w:val="18"/>
                <w:szCs w:val="18"/>
                <w:lang w:eastAsia="en-US"/>
              </w:rPr>
              <w:t>аличие мягкого сидения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A82402">
              <w:rPr>
                <w:rFonts w:eastAsia="Calibri"/>
                <w:sz w:val="18"/>
                <w:szCs w:val="18"/>
                <w:lang w:eastAsia="en-US"/>
              </w:rPr>
              <w:t>аличие мягкой спинки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искусственная кожа.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ое значение: кожа натуральная.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</w:tr>
      <w:tr w:rsidR="00977EFE" w:rsidRPr="00F737E2" w:rsidTr="00D3433B">
        <w:tc>
          <w:tcPr>
            <w:tcW w:w="488" w:type="dxa"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2740"/>
        </w:trPr>
        <w:tc>
          <w:tcPr>
            <w:tcW w:w="488" w:type="dxa"/>
            <w:vMerge w:val="restart"/>
            <w:hideMark/>
          </w:tcPr>
          <w:p w:rsidR="00977EFE" w:rsidRPr="00F737E2" w:rsidRDefault="00390C7E" w:rsidP="00390C7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9</w:t>
            </w:r>
            <w:r w:rsidR="00977EFE"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31.01.12</w:t>
            </w:r>
          </w:p>
        </w:tc>
        <w:tc>
          <w:tcPr>
            <w:tcW w:w="2310" w:type="dxa"/>
            <w:vMerge w:val="restart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843" w:type="dxa"/>
            <w:hideMark/>
          </w:tcPr>
          <w:p w:rsidR="00977EFE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материал </w:t>
            </w:r>
          </w:p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(вид древесины)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массив древесины </w:t>
            </w:r>
            <w:r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ценных</w:t>
            </w:r>
            <w:r>
              <w:rPr>
                <w:rFonts w:eastAsia="Calibri"/>
                <w:sz w:val="18"/>
                <w:szCs w:val="18"/>
                <w:lang w:eastAsia="en-US"/>
              </w:rPr>
              <w:t>»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 (твердолиственных и тропических).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массив древесины </w:t>
            </w:r>
            <w:r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ценных</w:t>
            </w:r>
            <w:r>
              <w:rPr>
                <w:rFonts w:eastAsia="Calibri"/>
                <w:sz w:val="18"/>
                <w:szCs w:val="18"/>
                <w:lang w:eastAsia="en-US"/>
              </w:rPr>
              <w:t>»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 (твердолиственных и тропических).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</w:t>
            </w: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276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</w:t>
            </w: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275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 w:rsidRPr="00F737E2">
              <w:rPr>
                <w:rFonts w:eastAsia="Calibri"/>
                <w:sz w:val="18"/>
                <w:szCs w:val="18"/>
                <w:lang w:eastAsia="en-US"/>
              </w:rPr>
              <w:t>мягколиствен</w:t>
            </w:r>
            <w:r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ных</w:t>
            </w:r>
            <w:proofErr w:type="spell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пород: береза, лиственница, сосна, ель</w:t>
            </w:r>
          </w:p>
        </w:tc>
      </w:tr>
      <w:tr w:rsidR="00977EFE" w:rsidRPr="00F737E2" w:rsidTr="00D3433B">
        <w:tc>
          <w:tcPr>
            <w:tcW w:w="488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кожа натуральная.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предельное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значение: кожа искусственная.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предельн</w:t>
            </w:r>
            <w:r>
              <w:rPr>
                <w:rFonts w:eastAsia="Calibri"/>
                <w:sz w:val="18"/>
                <w:szCs w:val="18"/>
                <w:lang w:eastAsia="en-US"/>
              </w:rPr>
              <w:t>ое значение: кожа натуральная. 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предельное значение: ткань. </w:t>
            </w:r>
            <w:r w:rsidRPr="00453E99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озможные значения: нетканые материалы</w:t>
            </w:r>
          </w:p>
        </w:tc>
      </w:tr>
      <w:tr w:rsidR="00977EFE" w:rsidRPr="00F737E2" w:rsidTr="00D3433B">
        <w:trPr>
          <w:trHeight w:val="191"/>
        </w:trPr>
        <w:tc>
          <w:tcPr>
            <w:tcW w:w="488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623"/>
        </w:trPr>
        <w:tc>
          <w:tcPr>
            <w:tcW w:w="488" w:type="dxa"/>
            <w:vMerge w:val="restart"/>
            <w:hideMark/>
          </w:tcPr>
          <w:p w:rsidR="00390C7E" w:rsidRPr="00F737E2" w:rsidRDefault="00390C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850" w:type="dxa"/>
            <w:vMerge w:val="restart"/>
            <w:hideMark/>
          </w:tcPr>
          <w:p w:rsidR="00390C7E" w:rsidRPr="00F737E2" w:rsidRDefault="00390C7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49.32.11</w:t>
            </w:r>
          </w:p>
        </w:tc>
        <w:tc>
          <w:tcPr>
            <w:tcW w:w="2310" w:type="dxa"/>
            <w:vMerge w:val="restart"/>
            <w:hideMark/>
          </w:tcPr>
          <w:p w:rsidR="00390C7E" w:rsidRPr="00F737E2" w:rsidRDefault="00390C7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такси</w:t>
            </w:r>
          </w:p>
        </w:tc>
        <w:tc>
          <w:tcPr>
            <w:tcW w:w="1843" w:type="dxa"/>
            <w:hideMark/>
          </w:tcPr>
          <w:p w:rsidR="00390C7E" w:rsidRPr="00F737E2" w:rsidRDefault="00390C7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708" w:type="dxa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701" w:type="dxa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776"/>
        </w:trPr>
        <w:tc>
          <w:tcPr>
            <w:tcW w:w="488" w:type="dxa"/>
            <w:vMerge/>
          </w:tcPr>
          <w:p w:rsidR="00390C7E" w:rsidRPr="00F737E2" w:rsidRDefault="00390C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390C7E" w:rsidRPr="00F737E2" w:rsidRDefault="00390C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390C7E" w:rsidRPr="00F737E2" w:rsidRDefault="00390C7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90C7E" w:rsidRPr="00F737E2" w:rsidTr="00D3433B">
        <w:trPr>
          <w:trHeight w:val="182"/>
        </w:trPr>
        <w:tc>
          <w:tcPr>
            <w:tcW w:w="488" w:type="dxa"/>
            <w:vMerge/>
            <w:hideMark/>
          </w:tcPr>
          <w:p w:rsidR="00390C7E" w:rsidRPr="00F737E2" w:rsidRDefault="00390C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390C7E" w:rsidRPr="00F737E2" w:rsidRDefault="00390C7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390C7E" w:rsidRPr="00F737E2" w:rsidRDefault="00390C7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458"/>
        </w:trPr>
        <w:tc>
          <w:tcPr>
            <w:tcW w:w="488" w:type="dxa"/>
            <w:vMerge w:val="restart"/>
            <w:hideMark/>
          </w:tcPr>
          <w:p w:rsidR="00977EFE" w:rsidRPr="00F737E2" w:rsidRDefault="00977EFE" w:rsidP="00390C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390C7E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49.32.12</w:t>
            </w:r>
          </w:p>
        </w:tc>
        <w:tc>
          <w:tcPr>
            <w:tcW w:w="2310" w:type="dxa"/>
            <w:vMerge w:val="restart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 xml:space="preserve">мощность двигателя </w:t>
            </w:r>
            <w:r w:rsidRPr="000E1578">
              <w:rPr>
                <w:sz w:val="18"/>
                <w:szCs w:val="18"/>
              </w:rPr>
              <w:t>автомобиля</w:t>
            </w:r>
          </w:p>
        </w:tc>
        <w:tc>
          <w:tcPr>
            <w:tcW w:w="708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37E2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F737E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сила</w:t>
            </w:r>
          </w:p>
        </w:tc>
        <w:tc>
          <w:tcPr>
            <w:tcW w:w="1701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lastRenderedPageBreak/>
              <w:t>не более 200</w:t>
            </w:r>
          </w:p>
        </w:tc>
        <w:tc>
          <w:tcPr>
            <w:tcW w:w="1701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767"/>
        </w:trPr>
        <w:tc>
          <w:tcPr>
            <w:tcW w:w="488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 xml:space="preserve">время </w:t>
            </w:r>
          </w:p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578">
              <w:rPr>
                <w:sz w:val="18"/>
                <w:szCs w:val="18"/>
              </w:rPr>
              <w:t>предоставления автомобиля потребителю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  <w:vAlign w:val="center"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EE0B78" w:rsidTr="00D3433B">
        <w:trPr>
          <w:trHeight w:val="291"/>
        </w:trPr>
        <w:tc>
          <w:tcPr>
            <w:tcW w:w="488" w:type="dxa"/>
            <w:vMerge w:val="restart"/>
            <w:hideMark/>
          </w:tcPr>
          <w:p w:rsidR="00977EFE" w:rsidRPr="00EE0B78" w:rsidRDefault="00977EFE" w:rsidP="00390C7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0B78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390C7E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Pr="00EE0B7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EE0B7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E0B78">
              <w:rPr>
                <w:rFonts w:eastAsia="Calibri"/>
                <w:sz w:val="18"/>
                <w:szCs w:val="18"/>
                <w:lang w:eastAsia="en-US"/>
              </w:rPr>
              <w:t>61.10.30</w:t>
            </w:r>
          </w:p>
        </w:tc>
        <w:tc>
          <w:tcPr>
            <w:tcW w:w="2310" w:type="dxa"/>
            <w:vMerge w:val="restart"/>
            <w:hideMark/>
          </w:tcPr>
          <w:p w:rsidR="00977EFE" w:rsidRPr="00EE0B7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843" w:type="dxa"/>
            <w:hideMark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пропускная способность</w:t>
            </w:r>
          </w:p>
        </w:tc>
        <w:tc>
          <w:tcPr>
            <w:tcW w:w="708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EE0B78" w:rsidTr="00D3433B">
        <w:trPr>
          <w:trHeight w:val="852"/>
        </w:trPr>
        <w:tc>
          <w:tcPr>
            <w:tcW w:w="488" w:type="dxa"/>
            <w:vMerge/>
          </w:tcPr>
          <w:p w:rsidR="00977EFE" w:rsidRPr="00EE0B78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EE0B7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0E1578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EE0B7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896"/>
        </w:trPr>
        <w:tc>
          <w:tcPr>
            <w:tcW w:w="488" w:type="dxa"/>
            <w:vMerge w:val="restart"/>
            <w:hideMark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13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E277E8" w:rsidRPr="00F737E2" w:rsidRDefault="00E277E8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61.20.11</w:t>
            </w:r>
          </w:p>
        </w:tc>
        <w:tc>
          <w:tcPr>
            <w:tcW w:w="2310" w:type="dxa"/>
            <w:vMerge w:val="restart"/>
            <w:hideMark/>
          </w:tcPr>
          <w:p w:rsidR="00E277E8" w:rsidRPr="00F737E2" w:rsidRDefault="00E277E8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E1578">
              <w:rPr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  <w:r>
              <w:rPr>
                <w:sz w:val="18"/>
                <w:szCs w:val="18"/>
              </w:rPr>
              <w:t xml:space="preserve"> </w:t>
            </w:r>
            <w:r w:rsidRPr="000E1578">
              <w:rPr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843" w:type="dxa"/>
            <w:hideMark/>
          </w:tcPr>
          <w:p w:rsidR="00E277E8" w:rsidRPr="00F737E2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EF7FB1">
              <w:rPr>
                <w:sz w:val="18"/>
                <w:szCs w:val="18"/>
              </w:rPr>
              <w:t>озможность бесплатного круглосуточного вызова экстренных оперативных служб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786"/>
        </w:trPr>
        <w:tc>
          <w:tcPr>
            <w:tcW w:w="488" w:type="dxa"/>
            <w:vMerge/>
            <w:vAlign w:val="center"/>
            <w:hideMark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E277E8" w:rsidRPr="00F737E2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EF7FB1">
              <w:rPr>
                <w:sz w:val="18"/>
                <w:szCs w:val="18"/>
              </w:rPr>
              <w:t>бонентский номер из плана нумерации сети оператора сотовой связи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731"/>
        </w:trPr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277E8" w:rsidRPr="0004709F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F7FB1">
              <w:rPr>
                <w:sz w:val="18"/>
                <w:szCs w:val="18"/>
              </w:rPr>
              <w:t>оступ к сети сотовой связи исполнителя (оператора)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1170"/>
        </w:trPr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277E8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72EE5">
              <w:rPr>
                <w:sz w:val="18"/>
                <w:szCs w:val="18"/>
              </w:rPr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891"/>
        </w:trPr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277E8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F7FB1">
              <w:rPr>
                <w:sz w:val="18"/>
                <w:szCs w:val="18"/>
              </w:rPr>
              <w:t>оступ к системе информационно-справочного обслуживания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977EFE">
        <w:trPr>
          <w:trHeight w:val="3040"/>
        </w:trPr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277E8" w:rsidRDefault="00E277E8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F7FB1">
              <w:rPr>
                <w:sz w:val="18"/>
                <w:szCs w:val="18"/>
              </w:rPr>
              <w:t xml:space="preserve">естные телефонные соединения по сети сотовой связи оператора с использованием пользовательского </w:t>
            </w:r>
          </w:p>
          <w:p w:rsidR="00E277E8" w:rsidRDefault="00E277E8" w:rsidP="00977EFE">
            <w:pPr>
              <w:rPr>
                <w:sz w:val="18"/>
                <w:szCs w:val="18"/>
              </w:rPr>
            </w:pPr>
            <w:r w:rsidRPr="0039017B">
              <w:rPr>
                <w:sz w:val="18"/>
                <w:szCs w:val="18"/>
              </w:rPr>
              <w:t>(оконечного) оборудования для передачи голосовой информации, коротких текстовых сообщений, сообщений в формате данных и роуминга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357"/>
        </w:trPr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</w:tcPr>
          <w:p w:rsidR="00E277E8" w:rsidRPr="00F737E2" w:rsidRDefault="00E277E8" w:rsidP="00977EF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1202"/>
        </w:trPr>
        <w:tc>
          <w:tcPr>
            <w:tcW w:w="488" w:type="dxa"/>
            <w:vMerge w:val="restart"/>
          </w:tcPr>
          <w:p w:rsidR="00977EFE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14</w:t>
            </w:r>
            <w:r w:rsidR="00977EFE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</w:tcPr>
          <w:p w:rsidR="00977EFE" w:rsidRPr="00F737E2" w:rsidRDefault="00977EFE" w:rsidP="00977EFE">
            <w:pPr>
              <w:ind w:lef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4709F">
              <w:rPr>
                <w:rFonts w:eastAsia="Calibri"/>
                <w:sz w:val="18"/>
                <w:szCs w:val="18"/>
                <w:lang w:eastAsia="en-US"/>
              </w:rPr>
              <w:t>61.20.30</w:t>
            </w:r>
          </w:p>
        </w:tc>
        <w:tc>
          <w:tcPr>
            <w:tcW w:w="2310" w:type="dxa"/>
          </w:tcPr>
          <w:p w:rsidR="00977EFE" w:rsidRPr="00F737E2" w:rsidRDefault="00977EFE" w:rsidP="00977EFE">
            <w:pPr>
              <w:rPr>
                <w:sz w:val="18"/>
                <w:szCs w:val="18"/>
              </w:rPr>
            </w:pPr>
            <w:r w:rsidRPr="0071275F">
              <w:rPr>
                <w:sz w:val="18"/>
                <w:szCs w:val="18"/>
              </w:rPr>
              <w:t>Услуги по передаче данных по беспроводным телекоммуникационным сетям.</w:t>
            </w:r>
            <w:r>
              <w:t xml:space="preserve"> </w:t>
            </w:r>
            <w:r w:rsidRPr="0071275F">
              <w:rPr>
                <w:sz w:val="18"/>
                <w:szCs w:val="18"/>
              </w:rPr>
              <w:t>Пояснения по требуемой услуге:</w:t>
            </w:r>
            <w:r>
              <w:rPr>
                <w:sz w:val="18"/>
                <w:szCs w:val="18"/>
              </w:rPr>
              <w:t xml:space="preserve"> </w:t>
            </w:r>
            <w:r w:rsidRPr="0071275F">
              <w:rPr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456"/>
        </w:trPr>
        <w:tc>
          <w:tcPr>
            <w:tcW w:w="488" w:type="dxa"/>
            <w:vMerge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</w:tcPr>
          <w:p w:rsidR="00977EFE" w:rsidRPr="00F737E2" w:rsidRDefault="00977EFE" w:rsidP="0097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71275F">
              <w:rPr>
                <w:sz w:val="18"/>
                <w:szCs w:val="18"/>
              </w:rPr>
              <w:t>слуга связи для планшетных компьютеров</w:t>
            </w: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rPr>
          <w:trHeight w:val="1735"/>
        </w:trPr>
        <w:tc>
          <w:tcPr>
            <w:tcW w:w="488" w:type="dxa"/>
            <w:vMerge w:val="restart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850" w:type="dxa"/>
            <w:vMerge w:val="restart"/>
          </w:tcPr>
          <w:p w:rsidR="00E277E8" w:rsidRPr="00F737E2" w:rsidRDefault="00E277E8" w:rsidP="00977EFE">
            <w:pPr>
              <w:ind w:left="-62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4709F">
              <w:rPr>
                <w:rFonts w:eastAsia="Calibri"/>
                <w:sz w:val="18"/>
                <w:szCs w:val="18"/>
                <w:lang w:eastAsia="en-US"/>
              </w:rPr>
              <w:t>61.20.</w:t>
            </w:r>
            <w:r>
              <w:rPr>
                <w:rFonts w:eastAsia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310" w:type="dxa"/>
          </w:tcPr>
          <w:p w:rsidR="00E277E8" w:rsidRPr="00F737E2" w:rsidRDefault="00E277E8" w:rsidP="00977EFE">
            <w:pPr>
              <w:rPr>
                <w:sz w:val="18"/>
                <w:szCs w:val="18"/>
              </w:rPr>
            </w:pPr>
            <w:r w:rsidRPr="00330C6A">
              <w:rPr>
                <w:sz w:val="18"/>
                <w:szCs w:val="18"/>
              </w:rPr>
              <w:t>Услуги по широкополосному доступу к информационно-коммуникационной сети Интернет по беспроводным сетям.</w:t>
            </w:r>
            <w:r>
              <w:t xml:space="preserve"> </w:t>
            </w:r>
            <w:r w:rsidRPr="0071275F">
              <w:rPr>
                <w:sz w:val="18"/>
                <w:szCs w:val="18"/>
              </w:rPr>
              <w:t>Пояснения по требуемой услуге:</w:t>
            </w:r>
            <w:r>
              <w:rPr>
                <w:sz w:val="18"/>
                <w:szCs w:val="18"/>
              </w:rPr>
              <w:t xml:space="preserve"> </w:t>
            </w:r>
            <w:r w:rsidRPr="0071275F">
              <w:rPr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1843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277E8" w:rsidRPr="00F737E2" w:rsidTr="00D3433B">
        <w:tc>
          <w:tcPr>
            <w:tcW w:w="488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277E8" w:rsidRPr="00F737E2" w:rsidRDefault="00E277E8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Align w:val="center"/>
          </w:tcPr>
          <w:p w:rsidR="00E277E8" w:rsidRPr="00F737E2" w:rsidRDefault="00E277E8" w:rsidP="0097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71275F">
              <w:rPr>
                <w:sz w:val="18"/>
                <w:szCs w:val="18"/>
              </w:rPr>
              <w:t>слуга связи для планшетных компьютеров</w:t>
            </w:r>
          </w:p>
        </w:tc>
        <w:tc>
          <w:tcPr>
            <w:tcW w:w="1843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701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4 тыс.</w:t>
            </w:r>
          </w:p>
        </w:tc>
        <w:tc>
          <w:tcPr>
            <w:tcW w:w="1559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 тыс.</w:t>
            </w:r>
          </w:p>
        </w:tc>
        <w:tc>
          <w:tcPr>
            <w:tcW w:w="1276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277E8" w:rsidRPr="00F737E2" w:rsidRDefault="00E277E8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080F08" w:rsidTr="00D3433B">
        <w:trPr>
          <w:trHeight w:val="608"/>
        </w:trPr>
        <w:tc>
          <w:tcPr>
            <w:tcW w:w="488" w:type="dxa"/>
            <w:vMerge w:val="restart"/>
            <w:hideMark/>
          </w:tcPr>
          <w:p w:rsidR="00977EFE" w:rsidRPr="00080F08" w:rsidRDefault="00791160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</w:t>
            </w:r>
            <w:r w:rsidR="00977EFE" w:rsidRPr="00080F0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080F0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77.11.10</w:t>
            </w:r>
          </w:p>
        </w:tc>
        <w:tc>
          <w:tcPr>
            <w:tcW w:w="2310" w:type="dxa"/>
            <w:vMerge w:val="restart"/>
            <w:hideMark/>
          </w:tcPr>
          <w:p w:rsidR="00977EFE" w:rsidRPr="00080F0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0C6A">
              <w:rPr>
                <w:sz w:val="18"/>
                <w:szCs w:val="18"/>
              </w:rPr>
              <w:t xml:space="preserve">Услуги по аренде и лизингу легковых автомобилей и легких (не более 3,5 т) </w:t>
            </w:r>
            <w:r w:rsidRPr="00330C6A">
              <w:rPr>
                <w:sz w:val="18"/>
                <w:szCs w:val="18"/>
              </w:rPr>
              <w:lastRenderedPageBreak/>
              <w:t>автотранспортных средств без водителя. Пояснения по требуемой услуге: услуга по аренде и лизингу ле</w:t>
            </w:r>
            <w:r>
              <w:rPr>
                <w:sz w:val="18"/>
                <w:szCs w:val="18"/>
              </w:rPr>
              <w:t>гковых автомобилей без водителя</w:t>
            </w:r>
          </w:p>
        </w:tc>
        <w:tc>
          <w:tcPr>
            <w:tcW w:w="1843" w:type="dxa"/>
            <w:hideMark/>
          </w:tcPr>
          <w:p w:rsidR="00977EFE" w:rsidRPr="00080F0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lastRenderedPageBreak/>
              <w:t xml:space="preserve">мощность двигателя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708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80F08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080F08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701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20"/>
        </w:trPr>
        <w:tc>
          <w:tcPr>
            <w:tcW w:w="488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тип коробки </w:t>
            </w:r>
            <w:r>
              <w:rPr>
                <w:sz w:val="18"/>
                <w:szCs w:val="18"/>
              </w:rPr>
              <w:t>передач автомобиля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353"/>
        </w:trPr>
        <w:tc>
          <w:tcPr>
            <w:tcW w:w="488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080F08" w:rsidTr="00D3433B">
        <w:trPr>
          <w:trHeight w:val="20"/>
        </w:trPr>
        <w:tc>
          <w:tcPr>
            <w:tcW w:w="488" w:type="dxa"/>
            <w:vMerge/>
            <w:hideMark/>
          </w:tcPr>
          <w:p w:rsidR="00977EFE" w:rsidRPr="00080F08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977EFE" w:rsidRPr="00080F0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 w:val="restart"/>
            <w:hideMark/>
          </w:tcPr>
          <w:p w:rsidR="00977EFE" w:rsidRPr="00080F0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330C6A">
              <w:rPr>
                <w:rFonts w:eastAsia="Calibri"/>
                <w:sz w:val="18"/>
                <w:szCs w:val="18"/>
                <w:lang w:eastAsia="en-US"/>
              </w:rPr>
              <w:t>слуга по аренде и лизингу легких (до 3,5 т) автотранспортных средств без водителя</w:t>
            </w:r>
          </w:p>
        </w:tc>
        <w:tc>
          <w:tcPr>
            <w:tcW w:w="1843" w:type="dxa"/>
            <w:hideMark/>
          </w:tcPr>
          <w:p w:rsidR="00977EFE" w:rsidRPr="00080F0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 xml:space="preserve">мощность двигателя </w:t>
            </w:r>
            <w:r>
              <w:rPr>
                <w:sz w:val="18"/>
                <w:szCs w:val="18"/>
              </w:rPr>
              <w:t>автомобиля</w:t>
            </w:r>
          </w:p>
        </w:tc>
        <w:tc>
          <w:tcPr>
            <w:tcW w:w="708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709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80F08">
              <w:rPr>
                <w:rFonts w:eastAsia="Calibri"/>
                <w:sz w:val="18"/>
                <w:szCs w:val="18"/>
                <w:lang w:eastAsia="en-US"/>
              </w:rPr>
              <w:t>лоша-диная</w:t>
            </w:r>
            <w:proofErr w:type="spellEnd"/>
            <w:proofErr w:type="gramEnd"/>
            <w:r w:rsidRPr="00080F08">
              <w:rPr>
                <w:rFonts w:eastAsia="Calibri"/>
                <w:sz w:val="18"/>
                <w:szCs w:val="18"/>
                <w:lang w:eastAsia="en-US"/>
              </w:rPr>
              <w:t xml:space="preserve"> сила</w:t>
            </w:r>
          </w:p>
        </w:tc>
        <w:tc>
          <w:tcPr>
            <w:tcW w:w="1701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701" w:type="dxa"/>
            <w:hideMark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080F0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20"/>
        </w:trPr>
        <w:tc>
          <w:tcPr>
            <w:tcW w:w="488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37E2">
              <w:rPr>
                <w:sz w:val="18"/>
                <w:szCs w:val="18"/>
              </w:rPr>
              <w:t xml:space="preserve">тип коробки </w:t>
            </w:r>
            <w:r>
              <w:rPr>
                <w:sz w:val="18"/>
                <w:szCs w:val="18"/>
              </w:rPr>
              <w:t>передач автомобиля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20"/>
        </w:trPr>
        <w:tc>
          <w:tcPr>
            <w:tcW w:w="488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1409"/>
        </w:trPr>
        <w:tc>
          <w:tcPr>
            <w:tcW w:w="488" w:type="dxa"/>
            <w:hideMark/>
          </w:tcPr>
          <w:p w:rsidR="00977EFE" w:rsidRPr="00080F08" w:rsidRDefault="00791160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="00977EFE" w:rsidRPr="00080F0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hideMark/>
          </w:tcPr>
          <w:p w:rsidR="00977EFE" w:rsidRPr="00080F0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rFonts w:eastAsia="Calibri"/>
                <w:sz w:val="18"/>
                <w:szCs w:val="18"/>
                <w:lang w:eastAsia="en-US"/>
              </w:rPr>
              <w:t>58.29.13</w:t>
            </w:r>
          </w:p>
        </w:tc>
        <w:tc>
          <w:tcPr>
            <w:tcW w:w="2310" w:type="dxa"/>
            <w:hideMark/>
          </w:tcPr>
          <w:p w:rsidR="00977EFE" w:rsidRPr="00080F0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80F08">
              <w:rPr>
                <w:sz w:val="18"/>
                <w:szCs w:val="18"/>
              </w:rPr>
              <w:t>Обеспечение программное для администрирования баз данных на электронном носителе</w:t>
            </w:r>
            <w:r>
              <w:rPr>
                <w:sz w:val="18"/>
                <w:szCs w:val="18"/>
              </w:rPr>
              <w:t xml:space="preserve">. </w:t>
            </w:r>
            <w:r w:rsidRPr="00080F08">
              <w:rPr>
                <w:sz w:val="18"/>
                <w:szCs w:val="18"/>
              </w:rPr>
              <w:t>Пояснения по требуемой продукции: системы управления базами данных</w:t>
            </w:r>
          </w:p>
        </w:tc>
        <w:tc>
          <w:tcPr>
            <w:tcW w:w="1843" w:type="dxa"/>
            <w:hideMark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137"/>
        </w:trPr>
        <w:tc>
          <w:tcPr>
            <w:tcW w:w="488" w:type="dxa"/>
            <w:vMerge w:val="restart"/>
            <w:hideMark/>
          </w:tcPr>
          <w:p w:rsidR="00977EFE" w:rsidRPr="005E7618" w:rsidRDefault="00791160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18</w:t>
            </w:r>
            <w:r w:rsidR="00977EFE" w:rsidRPr="005E761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5E7618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E7618">
              <w:rPr>
                <w:rFonts w:eastAsia="Calibri"/>
                <w:sz w:val="18"/>
                <w:szCs w:val="18"/>
                <w:lang w:eastAsia="en-US"/>
              </w:rPr>
              <w:t>58.29.21</w:t>
            </w:r>
          </w:p>
        </w:tc>
        <w:tc>
          <w:tcPr>
            <w:tcW w:w="2310" w:type="dxa"/>
            <w:vMerge w:val="restart"/>
            <w:hideMark/>
          </w:tcPr>
          <w:p w:rsidR="00977EFE" w:rsidRPr="005E7618" w:rsidRDefault="00977EFE" w:rsidP="00977E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7618">
              <w:rPr>
                <w:sz w:val="18"/>
                <w:szCs w:val="18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843" w:type="dxa"/>
            <w:hideMark/>
          </w:tcPr>
          <w:p w:rsidR="00977EFE" w:rsidRPr="005E7618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5E7618">
              <w:rPr>
                <w:sz w:val="18"/>
                <w:szCs w:val="18"/>
              </w:rPr>
              <w:t>компоненты</w:t>
            </w:r>
          </w:p>
        </w:tc>
        <w:tc>
          <w:tcPr>
            <w:tcW w:w="708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628"/>
        </w:trPr>
        <w:tc>
          <w:tcPr>
            <w:tcW w:w="488" w:type="dxa"/>
            <w:vMerge/>
            <w:vAlign w:val="center"/>
            <w:hideMark/>
          </w:tcPr>
          <w:p w:rsidR="00977EFE" w:rsidRPr="005E7618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77EFE" w:rsidRPr="005E7618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E761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E7618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5E7618">
              <w:rPr>
                <w:rFonts w:eastAsia="Calibri"/>
                <w:sz w:val="18"/>
                <w:szCs w:val="18"/>
                <w:lang w:eastAsia="en-US"/>
              </w:rPr>
              <w:t>убль</w:t>
            </w:r>
          </w:p>
        </w:tc>
        <w:tc>
          <w:tcPr>
            <w:tcW w:w="1701" w:type="dxa"/>
          </w:tcPr>
          <w:p w:rsidR="00977EFE" w:rsidRPr="005E7618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1160" w:rsidRPr="00F737E2" w:rsidTr="00D3433B">
        <w:trPr>
          <w:trHeight w:val="851"/>
        </w:trPr>
        <w:tc>
          <w:tcPr>
            <w:tcW w:w="488" w:type="dxa"/>
            <w:vMerge w:val="restart"/>
            <w:hideMark/>
          </w:tcPr>
          <w:p w:rsidR="00791160" w:rsidRPr="00F737E2" w:rsidRDefault="00791160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791160" w:rsidRPr="00F737E2" w:rsidRDefault="00791160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58.29.31</w:t>
            </w:r>
          </w:p>
        </w:tc>
        <w:tc>
          <w:tcPr>
            <w:tcW w:w="2310" w:type="dxa"/>
            <w:hideMark/>
          </w:tcPr>
          <w:p w:rsidR="00791160" w:rsidRPr="00F737E2" w:rsidRDefault="00791160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 xml:space="preserve">Обеспечение программное системное для загрузки. Пояснения по требуемой продукции: средства </w:t>
            </w:r>
          </w:p>
        </w:tc>
        <w:tc>
          <w:tcPr>
            <w:tcW w:w="1843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1160" w:rsidRPr="00F737E2" w:rsidTr="00D3433B">
        <w:trPr>
          <w:trHeight w:val="521"/>
        </w:trPr>
        <w:tc>
          <w:tcPr>
            <w:tcW w:w="488" w:type="dxa"/>
            <w:vMerge/>
          </w:tcPr>
          <w:p w:rsidR="00791160" w:rsidRPr="00F737E2" w:rsidRDefault="00791160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</w:tcPr>
          <w:p w:rsidR="00791160" w:rsidRPr="00F737E2" w:rsidRDefault="00791160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</w:tcPr>
          <w:p w:rsidR="00791160" w:rsidRPr="003A65CC" w:rsidRDefault="00791160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4C25">
              <w:rPr>
                <w:rFonts w:eastAsia="Calibri"/>
                <w:sz w:val="18"/>
                <w:szCs w:val="18"/>
                <w:lang w:eastAsia="en-US"/>
              </w:rPr>
              <w:t>обеспечения информационной безопасности</w:t>
            </w:r>
          </w:p>
        </w:tc>
        <w:tc>
          <w:tcPr>
            <w:tcW w:w="1843" w:type="dxa"/>
          </w:tcPr>
          <w:p w:rsidR="00791160" w:rsidRPr="00F737E2" w:rsidRDefault="00791160" w:rsidP="00977EF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791160" w:rsidRPr="00F737E2" w:rsidRDefault="00791160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hideMark/>
          </w:tcPr>
          <w:p w:rsidR="00977EFE" w:rsidRPr="00F737E2" w:rsidRDefault="00791160" w:rsidP="0079116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</w:t>
            </w:r>
            <w:r w:rsidR="00977EFE"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58.29.32</w:t>
            </w:r>
          </w:p>
        </w:tc>
        <w:tc>
          <w:tcPr>
            <w:tcW w:w="2310" w:type="dxa"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 xml:space="preserve">Обеспечение программное прикладное для загрузки. Пояснения по требуемой </w:t>
            </w:r>
            <w:r w:rsidRPr="003A65CC"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продукции: системы управления процессами организации</w:t>
            </w: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lastRenderedPageBreak/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rPr>
          <w:trHeight w:val="294"/>
        </w:trPr>
        <w:tc>
          <w:tcPr>
            <w:tcW w:w="488" w:type="dxa"/>
            <w:vMerge w:val="restart"/>
            <w:hideMark/>
          </w:tcPr>
          <w:p w:rsidR="00977EFE" w:rsidRPr="00F737E2" w:rsidRDefault="00977EFE" w:rsidP="0079116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791160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F737E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50" w:type="dxa"/>
            <w:vMerge w:val="restart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61.90.10</w:t>
            </w:r>
          </w:p>
        </w:tc>
        <w:tc>
          <w:tcPr>
            <w:tcW w:w="2310" w:type="dxa"/>
            <w:vMerge w:val="restart"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A65CC">
              <w:rPr>
                <w:rFonts w:eastAsia="Calibri"/>
                <w:sz w:val="18"/>
                <w:szCs w:val="18"/>
                <w:lang w:eastAsia="en-US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Интернет</w:t>
            </w:r>
          </w:p>
        </w:tc>
        <w:tc>
          <w:tcPr>
            <w:tcW w:w="1843" w:type="dxa"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 w:rsidRPr="00EF7FB1">
              <w:rPr>
                <w:rFonts w:eastAsia="Calibri"/>
                <w:sz w:val="18"/>
                <w:szCs w:val="18"/>
                <w:lang w:eastAsia="en-US"/>
              </w:rPr>
              <w:t>ропускная способность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7EFE" w:rsidRPr="00F737E2" w:rsidTr="00D3433B">
        <w:tc>
          <w:tcPr>
            <w:tcW w:w="488" w:type="dxa"/>
            <w:vMerge/>
            <w:vAlign w:val="center"/>
            <w:hideMark/>
          </w:tcPr>
          <w:p w:rsidR="00977EFE" w:rsidRPr="00F737E2" w:rsidRDefault="00977EFE" w:rsidP="00977EF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77EFE" w:rsidRPr="00F737E2" w:rsidRDefault="00977EFE" w:rsidP="00977EFE">
            <w:pPr>
              <w:ind w:hanging="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10" w:type="dxa"/>
            <w:vMerge/>
          </w:tcPr>
          <w:p w:rsidR="00977EFE" w:rsidRPr="00F737E2" w:rsidRDefault="00977EFE" w:rsidP="00977E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70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737E2">
              <w:rPr>
                <w:rFonts w:eastAsia="Calibri"/>
                <w:sz w:val="18"/>
                <w:szCs w:val="18"/>
                <w:lang w:eastAsia="en-US"/>
              </w:rPr>
              <w:t>рубль</w:t>
            </w: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977EFE" w:rsidRPr="00F737E2" w:rsidRDefault="00977EFE" w:rsidP="00977EFE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F737E2" w:rsidRDefault="00F737E2" w:rsidP="00C70401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8"/>
          <w:lang w:eastAsia="en-US"/>
        </w:rPr>
      </w:pPr>
    </w:p>
    <w:p w:rsidR="00C70401" w:rsidRPr="00F737E2" w:rsidRDefault="00C70401" w:rsidP="00C70401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8"/>
          <w:lang w:eastAsia="en-US"/>
        </w:rPr>
      </w:pPr>
    </w:p>
    <w:p w:rsidR="00D97A2A" w:rsidRPr="00A50B77" w:rsidRDefault="00F737E2" w:rsidP="00C7040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F737E2">
        <w:rPr>
          <w:rFonts w:ascii="Calibri" w:eastAsia="Calibri" w:hAnsi="Calibri"/>
          <w:sz w:val="22"/>
          <w:szCs w:val="28"/>
          <w:lang w:eastAsia="en-US"/>
        </w:rPr>
        <w:t>______________________________________________</w:t>
      </w:r>
    </w:p>
    <w:sectPr w:rsidR="00D97A2A" w:rsidRPr="00A50B77" w:rsidSect="0072586F">
      <w:headerReference w:type="default" r:id="rId8"/>
      <w:pgSz w:w="16840" w:h="11907" w:orient="landscape" w:code="9"/>
      <w:pgMar w:top="1701" w:right="1134" w:bottom="426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EFE" w:rsidRDefault="00977EFE">
      <w:r>
        <w:separator/>
      </w:r>
    </w:p>
  </w:endnote>
  <w:endnote w:type="continuationSeparator" w:id="0">
    <w:p w:rsidR="00977EFE" w:rsidRDefault="0097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EFE" w:rsidRDefault="00977EFE">
      <w:r>
        <w:separator/>
      </w:r>
    </w:p>
  </w:footnote>
  <w:footnote w:type="continuationSeparator" w:id="0">
    <w:p w:rsidR="00977EFE" w:rsidRDefault="00977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22049"/>
      <w:docPartObj>
        <w:docPartGallery w:val="Page Numbers (Top of Page)"/>
        <w:docPartUnique/>
      </w:docPartObj>
    </w:sdtPr>
    <w:sdtContent>
      <w:p w:rsidR="00977EFE" w:rsidRDefault="00977E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565" w:rsidRPr="00777565">
          <w:rPr>
            <w:noProof/>
            <w:lang w:val="ru-RU"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1B5B"/>
    <w:rsid w:val="00007894"/>
    <w:rsid w:val="000130E3"/>
    <w:rsid w:val="0001341C"/>
    <w:rsid w:val="00014625"/>
    <w:rsid w:val="00014C84"/>
    <w:rsid w:val="000238C7"/>
    <w:rsid w:val="00024CC3"/>
    <w:rsid w:val="00032C8E"/>
    <w:rsid w:val="00033E97"/>
    <w:rsid w:val="0003589C"/>
    <w:rsid w:val="00041E38"/>
    <w:rsid w:val="00042916"/>
    <w:rsid w:val="00042ACD"/>
    <w:rsid w:val="0004709F"/>
    <w:rsid w:val="00047BCB"/>
    <w:rsid w:val="00051033"/>
    <w:rsid w:val="00055DF9"/>
    <w:rsid w:val="00056555"/>
    <w:rsid w:val="00057CD7"/>
    <w:rsid w:val="00064BDC"/>
    <w:rsid w:val="00067D62"/>
    <w:rsid w:val="00070227"/>
    <w:rsid w:val="000753B5"/>
    <w:rsid w:val="00076D29"/>
    <w:rsid w:val="00080F08"/>
    <w:rsid w:val="00081489"/>
    <w:rsid w:val="0008410C"/>
    <w:rsid w:val="00087AC4"/>
    <w:rsid w:val="00090230"/>
    <w:rsid w:val="000903F4"/>
    <w:rsid w:val="00093A90"/>
    <w:rsid w:val="00094774"/>
    <w:rsid w:val="000A2EF6"/>
    <w:rsid w:val="000B71F2"/>
    <w:rsid w:val="000C0153"/>
    <w:rsid w:val="000C2649"/>
    <w:rsid w:val="000D0E0B"/>
    <w:rsid w:val="000D1D7C"/>
    <w:rsid w:val="000E1578"/>
    <w:rsid w:val="000F6465"/>
    <w:rsid w:val="00101367"/>
    <w:rsid w:val="00114134"/>
    <w:rsid w:val="0011441D"/>
    <w:rsid w:val="00114BBE"/>
    <w:rsid w:val="001166C4"/>
    <w:rsid w:val="00117563"/>
    <w:rsid w:val="001217F9"/>
    <w:rsid w:val="001233F8"/>
    <w:rsid w:val="00126F7C"/>
    <w:rsid w:val="00127A00"/>
    <w:rsid w:val="00131D0F"/>
    <w:rsid w:val="00135692"/>
    <w:rsid w:val="00136176"/>
    <w:rsid w:val="00140332"/>
    <w:rsid w:val="00141ED3"/>
    <w:rsid w:val="001469AE"/>
    <w:rsid w:val="00150EBE"/>
    <w:rsid w:val="00152DCC"/>
    <w:rsid w:val="001565FA"/>
    <w:rsid w:val="00160F09"/>
    <w:rsid w:val="0016736F"/>
    <w:rsid w:val="001677FD"/>
    <w:rsid w:val="001726D1"/>
    <w:rsid w:val="001865D6"/>
    <w:rsid w:val="00193C25"/>
    <w:rsid w:val="001948F3"/>
    <w:rsid w:val="00197F60"/>
    <w:rsid w:val="001A088C"/>
    <w:rsid w:val="001A3178"/>
    <w:rsid w:val="001A3E4E"/>
    <w:rsid w:val="001B3A00"/>
    <w:rsid w:val="001C0B08"/>
    <w:rsid w:val="001D5888"/>
    <w:rsid w:val="001D7403"/>
    <w:rsid w:val="001E3423"/>
    <w:rsid w:val="001E560B"/>
    <w:rsid w:val="00206E35"/>
    <w:rsid w:val="0020713C"/>
    <w:rsid w:val="00207C71"/>
    <w:rsid w:val="002201AF"/>
    <w:rsid w:val="00222D6D"/>
    <w:rsid w:val="0023167F"/>
    <w:rsid w:val="002359B8"/>
    <w:rsid w:val="00240E5E"/>
    <w:rsid w:val="00243478"/>
    <w:rsid w:val="00244B5E"/>
    <w:rsid w:val="00260793"/>
    <w:rsid w:val="002615C4"/>
    <w:rsid w:val="00262964"/>
    <w:rsid w:val="00265B87"/>
    <w:rsid w:val="00265C90"/>
    <w:rsid w:val="00270FCB"/>
    <w:rsid w:val="00272C4C"/>
    <w:rsid w:val="00273DF1"/>
    <w:rsid w:val="00290CDA"/>
    <w:rsid w:val="00293058"/>
    <w:rsid w:val="00294426"/>
    <w:rsid w:val="00297910"/>
    <w:rsid w:val="002A0F74"/>
    <w:rsid w:val="002A3732"/>
    <w:rsid w:val="002A3ADA"/>
    <w:rsid w:val="002A3D27"/>
    <w:rsid w:val="002A3F8A"/>
    <w:rsid w:val="002A4FF0"/>
    <w:rsid w:val="002A65EC"/>
    <w:rsid w:val="002A7418"/>
    <w:rsid w:val="002B101C"/>
    <w:rsid w:val="002B4D88"/>
    <w:rsid w:val="002B60B3"/>
    <w:rsid w:val="002D1471"/>
    <w:rsid w:val="002D1802"/>
    <w:rsid w:val="002D40A8"/>
    <w:rsid w:val="002E18E2"/>
    <w:rsid w:val="002E4D5D"/>
    <w:rsid w:val="002E508B"/>
    <w:rsid w:val="002F63F9"/>
    <w:rsid w:val="00300321"/>
    <w:rsid w:val="00301096"/>
    <w:rsid w:val="003025A5"/>
    <w:rsid w:val="00312BEC"/>
    <w:rsid w:val="00313AF2"/>
    <w:rsid w:val="00323A5A"/>
    <w:rsid w:val="003240F0"/>
    <w:rsid w:val="003271D7"/>
    <w:rsid w:val="00330C6A"/>
    <w:rsid w:val="00332209"/>
    <w:rsid w:val="0033242B"/>
    <w:rsid w:val="0033387C"/>
    <w:rsid w:val="00334A4E"/>
    <w:rsid w:val="00346063"/>
    <w:rsid w:val="00350343"/>
    <w:rsid w:val="00352E98"/>
    <w:rsid w:val="00357816"/>
    <w:rsid w:val="00360B07"/>
    <w:rsid w:val="00360D9A"/>
    <w:rsid w:val="00362352"/>
    <w:rsid w:val="00371E86"/>
    <w:rsid w:val="003747E3"/>
    <w:rsid w:val="0037724E"/>
    <w:rsid w:val="00380590"/>
    <w:rsid w:val="00381036"/>
    <w:rsid w:val="003839D3"/>
    <w:rsid w:val="0038490E"/>
    <w:rsid w:val="00386643"/>
    <w:rsid w:val="0039017B"/>
    <w:rsid w:val="00390C7E"/>
    <w:rsid w:val="003941BD"/>
    <w:rsid w:val="00394848"/>
    <w:rsid w:val="00395704"/>
    <w:rsid w:val="003977A9"/>
    <w:rsid w:val="003A65CC"/>
    <w:rsid w:val="003B1C06"/>
    <w:rsid w:val="003B31C8"/>
    <w:rsid w:val="003B3632"/>
    <w:rsid w:val="003C0A78"/>
    <w:rsid w:val="003D02C9"/>
    <w:rsid w:val="003D0A85"/>
    <w:rsid w:val="003D176C"/>
    <w:rsid w:val="003D1D4C"/>
    <w:rsid w:val="003D7F60"/>
    <w:rsid w:val="003E3978"/>
    <w:rsid w:val="003F1BDE"/>
    <w:rsid w:val="003F2F4A"/>
    <w:rsid w:val="003F31D4"/>
    <w:rsid w:val="003F3CDF"/>
    <w:rsid w:val="003F5C93"/>
    <w:rsid w:val="004140A9"/>
    <w:rsid w:val="0042064B"/>
    <w:rsid w:val="0042300F"/>
    <w:rsid w:val="00424370"/>
    <w:rsid w:val="00425B62"/>
    <w:rsid w:val="004320FA"/>
    <w:rsid w:val="00435934"/>
    <w:rsid w:val="00443C4C"/>
    <w:rsid w:val="00446693"/>
    <w:rsid w:val="004469DA"/>
    <w:rsid w:val="004527F9"/>
    <w:rsid w:val="00453E99"/>
    <w:rsid w:val="00454F8B"/>
    <w:rsid w:val="00455F16"/>
    <w:rsid w:val="00465C2F"/>
    <w:rsid w:val="00467859"/>
    <w:rsid w:val="00467AEC"/>
    <w:rsid w:val="004715F0"/>
    <w:rsid w:val="0047350E"/>
    <w:rsid w:val="00480DB8"/>
    <w:rsid w:val="00480FA4"/>
    <w:rsid w:val="00482A99"/>
    <w:rsid w:val="00485841"/>
    <w:rsid w:val="00485937"/>
    <w:rsid w:val="004940B7"/>
    <w:rsid w:val="004A3E64"/>
    <w:rsid w:val="004B612A"/>
    <w:rsid w:val="004B6E76"/>
    <w:rsid w:val="004C3A4C"/>
    <w:rsid w:val="004D11B3"/>
    <w:rsid w:val="004D35B0"/>
    <w:rsid w:val="004D711F"/>
    <w:rsid w:val="004D7C3C"/>
    <w:rsid w:val="004E0BEC"/>
    <w:rsid w:val="004F072B"/>
    <w:rsid w:val="004F1D90"/>
    <w:rsid w:val="004F1F5F"/>
    <w:rsid w:val="004F2F72"/>
    <w:rsid w:val="004F2FB6"/>
    <w:rsid w:val="004F4471"/>
    <w:rsid w:val="004F49B1"/>
    <w:rsid w:val="004F71C4"/>
    <w:rsid w:val="00506808"/>
    <w:rsid w:val="00506C35"/>
    <w:rsid w:val="005075C4"/>
    <w:rsid w:val="00514D28"/>
    <w:rsid w:val="00522291"/>
    <w:rsid w:val="0052515D"/>
    <w:rsid w:val="00533629"/>
    <w:rsid w:val="00546A25"/>
    <w:rsid w:val="00547BFB"/>
    <w:rsid w:val="00552466"/>
    <w:rsid w:val="00557C24"/>
    <w:rsid w:val="00560A91"/>
    <w:rsid w:val="00562A8E"/>
    <w:rsid w:val="00564278"/>
    <w:rsid w:val="0057380F"/>
    <w:rsid w:val="00573E88"/>
    <w:rsid w:val="00574597"/>
    <w:rsid w:val="005832EA"/>
    <w:rsid w:val="00586831"/>
    <w:rsid w:val="00597A04"/>
    <w:rsid w:val="005A12AE"/>
    <w:rsid w:val="005A2647"/>
    <w:rsid w:val="005A5E28"/>
    <w:rsid w:val="005A7FDE"/>
    <w:rsid w:val="005B17F7"/>
    <w:rsid w:val="005B7B79"/>
    <w:rsid w:val="005C35AE"/>
    <w:rsid w:val="005C4A03"/>
    <w:rsid w:val="005C6A6D"/>
    <w:rsid w:val="005D2134"/>
    <w:rsid w:val="005D566E"/>
    <w:rsid w:val="005D65F5"/>
    <w:rsid w:val="005D7FBF"/>
    <w:rsid w:val="005E16F6"/>
    <w:rsid w:val="005E3A02"/>
    <w:rsid w:val="005E7618"/>
    <w:rsid w:val="005F0371"/>
    <w:rsid w:val="005F042E"/>
    <w:rsid w:val="005F32C2"/>
    <w:rsid w:val="005F3411"/>
    <w:rsid w:val="005F6DEB"/>
    <w:rsid w:val="0060357F"/>
    <w:rsid w:val="00607A09"/>
    <w:rsid w:val="00613509"/>
    <w:rsid w:val="006143A0"/>
    <w:rsid w:val="00615EE0"/>
    <w:rsid w:val="00625B72"/>
    <w:rsid w:val="00634B6A"/>
    <w:rsid w:val="0063505D"/>
    <w:rsid w:val="00652471"/>
    <w:rsid w:val="00653DDD"/>
    <w:rsid w:val="00660245"/>
    <w:rsid w:val="0066462A"/>
    <w:rsid w:val="0066470B"/>
    <w:rsid w:val="006726E8"/>
    <w:rsid w:val="006844ED"/>
    <w:rsid w:val="0068662F"/>
    <w:rsid w:val="00687270"/>
    <w:rsid w:val="00692402"/>
    <w:rsid w:val="006A57CB"/>
    <w:rsid w:val="006A5EF5"/>
    <w:rsid w:val="006A630E"/>
    <w:rsid w:val="006A752A"/>
    <w:rsid w:val="006C3871"/>
    <w:rsid w:val="006C3899"/>
    <w:rsid w:val="006C3C53"/>
    <w:rsid w:val="006E03DB"/>
    <w:rsid w:val="006E0A5D"/>
    <w:rsid w:val="006F46D0"/>
    <w:rsid w:val="0070383F"/>
    <w:rsid w:val="00703B46"/>
    <w:rsid w:val="00712476"/>
    <w:rsid w:val="0071275F"/>
    <w:rsid w:val="00712824"/>
    <w:rsid w:val="00713ECE"/>
    <w:rsid w:val="0071497A"/>
    <w:rsid w:val="00715371"/>
    <w:rsid w:val="00723A5D"/>
    <w:rsid w:val="0072586F"/>
    <w:rsid w:val="00745092"/>
    <w:rsid w:val="007501E5"/>
    <w:rsid w:val="00751557"/>
    <w:rsid w:val="00753C6A"/>
    <w:rsid w:val="00755971"/>
    <w:rsid w:val="00760E9B"/>
    <w:rsid w:val="00762418"/>
    <w:rsid w:val="00765BCB"/>
    <w:rsid w:val="00767413"/>
    <w:rsid w:val="00772FF3"/>
    <w:rsid w:val="007732DF"/>
    <w:rsid w:val="0077443A"/>
    <w:rsid w:val="00777565"/>
    <w:rsid w:val="00781B13"/>
    <w:rsid w:val="00782F26"/>
    <w:rsid w:val="00786034"/>
    <w:rsid w:val="007903C2"/>
    <w:rsid w:val="00791160"/>
    <w:rsid w:val="00792EE3"/>
    <w:rsid w:val="00793FA2"/>
    <w:rsid w:val="0079643B"/>
    <w:rsid w:val="007A02A1"/>
    <w:rsid w:val="007A3BEF"/>
    <w:rsid w:val="007A44FC"/>
    <w:rsid w:val="007B0D6E"/>
    <w:rsid w:val="007C3AC8"/>
    <w:rsid w:val="007D199D"/>
    <w:rsid w:val="007E67E1"/>
    <w:rsid w:val="007F0E9D"/>
    <w:rsid w:val="007F1B25"/>
    <w:rsid w:val="00800725"/>
    <w:rsid w:val="00801B0B"/>
    <w:rsid w:val="008040B4"/>
    <w:rsid w:val="00807752"/>
    <w:rsid w:val="00807A59"/>
    <w:rsid w:val="00812234"/>
    <w:rsid w:val="008156FB"/>
    <w:rsid w:val="008178CD"/>
    <w:rsid w:val="00817AF4"/>
    <w:rsid w:val="008202BD"/>
    <w:rsid w:val="008229B8"/>
    <w:rsid w:val="00837CEA"/>
    <w:rsid w:val="00840A7E"/>
    <w:rsid w:val="00854C25"/>
    <w:rsid w:val="00860F98"/>
    <w:rsid w:val="0086360F"/>
    <w:rsid w:val="008640B3"/>
    <w:rsid w:val="008660ED"/>
    <w:rsid w:val="0087120A"/>
    <w:rsid w:val="00875E47"/>
    <w:rsid w:val="00876350"/>
    <w:rsid w:val="008773FB"/>
    <w:rsid w:val="00877AFD"/>
    <w:rsid w:val="00883445"/>
    <w:rsid w:val="008863DB"/>
    <w:rsid w:val="0089544F"/>
    <w:rsid w:val="00895A8A"/>
    <w:rsid w:val="008A3B7F"/>
    <w:rsid w:val="008A5F1B"/>
    <w:rsid w:val="008B4194"/>
    <w:rsid w:val="008C0BD4"/>
    <w:rsid w:val="008D75D7"/>
    <w:rsid w:val="008E3C89"/>
    <w:rsid w:val="008F0EFA"/>
    <w:rsid w:val="008F3D6F"/>
    <w:rsid w:val="008F4468"/>
    <w:rsid w:val="008F4ADB"/>
    <w:rsid w:val="00902CAC"/>
    <w:rsid w:val="00906F29"/>
    <w:rsid w:val="00914643"/>
    <w:rsid w:val="00917619"/>
    <w:rsid w:val="00917B03"/>
    <w:rsid w:val="0092416C"/>
    <w:rsid w:val="00930AE8"/>
    <w:rsid w:val="009319D5"/>
    <w:rsid w:val="00937787"/>
    <w:rsid w:val="009416E3"/>
    <w:rsid w:val="00941F71"/>
    <w:rsid w:val="00942772"/>
    <w:rsid w:val="009469D2"/>
    <w:rsid w:val="00955AC3"/>
    <w:rsid w:val="00960228"/>
    <w:rsid w:val="00964EBF"/>
    <w:rsid w:val="00965F0E"/>
    <w:rsid w:val="009705C4"/>
    <w:rsid w:val="0097353A"/>
    <w:rsid w:val="00974639"/>
    <w:rsid w:val="00977EFE"/>
    <w:rsid w:val="0098679F"/>
    <w:rsid w:val="00994FB3"/>
    <w:rsid w:val="00996BA8"/>
    <w:rsid w:val="009975DC"/>
    <w:rsid w:val="009A56AB"/>
    <w:rsid w:val="009A5974"/>
    <w:rsid w:val="009A6A18"/>
    <w:rsid w:val="009B1838"/>
    <w:rsid w:val="009B497A"/>
    <w:rsid w:val="009B51CE"/>
    <w:rsid w:val="009C142B"/>
    <w:rsid w:val="009C1846"/>
    <w:rsid w:val="009C1EEA"/>
    <w:rsid w:val="009C2BED"/>
    <w:rsid w:val="009D26B0"/>
    <w:rsid w:val="009D2E2A"/>
    <w:rsid w:val="009E41E3"/>
    <w:rsid w:val="009E7BE3"/>
    <w:rsid w:val="009F0E84"/>
    <w:rsid w:val="009F1697"/>
    <w:rsid w:val="009F2986"/>
    <w:rsid w:val="00A00B6A"/>
    <w:rsid w:val="00A01295"/>
    <w:rsid w:val="00A070C2"/>
    <w:rsid w:val="00A10E1C"/>
    <w:rsid w:val="00A11F30"/>
    <w:rsid w:val="00A14F5D"/>
    <w:rsid w:val="00A20C23"/>
    <w:rsid w:val="00A216FF"/>
    <w:rsid w:val="00A227C2"/>
    <w:rsid w:val="00A30E2C"/>
    <w:rsid w:val="00A3384E"/>
    <w:rsid w:val="00A40541"/>
    <w:rsid w:val="00A418B3"/>
    <w:rsid w:val="00A44074"/>
    <w:rsid w:val="00A446B6"/>
    <w:rsid w:val="00A50B77"/>
    <w:rsid w:val="00A50E80"/>
    <w:rsid w:val="00A517F0"/>
    <w:rsid w:val="00A5416E"/>
    <w:rsid w:val="00A611C9"/>
    <w:rsid w:val="00A67609"/>
    <w:rsid w:val="00A71EA0"/>
    <w:rsid w:val="00A72EE5"/>
    <w:rsid w:val="00A73431"/>
    <w:rsid w:val="00A7677E"/>
    <w:rsid w:val="00A805D3"/>
    <w:rsid w:val="00A81B58"/>
    <w:rsid w:val="00A82402"/>
    <w:rsid w:val="00A83168"/>
    <w:rsid w:val="00A84510"/>
    <w:rsid w:val="00A8742B"/>
    <w:rsid w:val="00A915EC"/>
    <w:rsid w:val="00A940DC"/>
    <w:rsid w:val="00A94FF3"/>
    <w:rsid w:val="00A964CF"/>
    <w:rsid w:val="00AA1D9C"/>
    <w:rsid w:val="00AC0DBC"/>
    <w:rsid w:val="00AC4CE2"/>
    <w:rsid w:val="00AD007C"/>
    <w:rsid w:val="00AD0442"/>
    <w:rsid w:val="00AD05D4"/>
    <w:rsid w:val="00AD17DF"/>
    <w:rsid w:val="00AD47C4"/>
    <w:rsid w:val="00AE470A"/>
    <w:rsid w:val="00AE63C7"/>
    <w:rsid w:val="00AF0BA3"/>
    <w:rsid w:val="00AF21CF"/>
    <w:rsid w:val="00B00494"/>
    <w:rsid w:val="00B033E7"/>
    <w:rsid w:val="00B03664"/>
    <w:rsid w:val="00B04142"/>
    <w:rsid w:val="00B14C0E"/>
    <w:rsid w:val="00B16652"/>
    <w:rsid w:val="00B173CC"/>
    <w:rsid w:val="00B21A8F"/>
    <w:rsid w:val="00B21E51"/>
    <w:rsid w:val="00B2408A"/>
    <w:rsid w:val="00B257A2"/>
    <w:rsid w:val="00B27E5F"/>
    <w:rsid w:val="00B304C2"/>
    <w:rsid w:val="00B30927"/>
    <w:rsid w:val="00B31440"/>
    <w:rsid w:val="00B3198A"/>
    <w:rsid w:val="00B34E8D"/>
    <w:rsid w:val="00B36D45"/>
    <w:rsid w:val="00B473A4"/>
    <w:rsid w:val="00B564A2"/>
    <w:rsid w:val="00B62514"/>
    <w:rsid w:val="00B63923"/>
    <w:rsid w:val="00B65BD1"/>
    <w:rsid w:val="00B75410"/>
    <w:rsid w:val="00B778FA"/>
    <w:rsid w:val="00B85E98"/>
    <w:rsid w:val="00B90115"/>
    <w:rsid w:val="00B938C0"/>
    <w:rsid w:val="00B96682"/>
    <w:rsid w:val="00B971B1"/>
    <w:rsid w:val="00BA09DC"/>
    <w:rsid w:val="00BA5E3F"/>
    <w:rsid w:val="00BA7F31"/>
    <w:rsid w:val="00BB1C05"/>
    <w:rsid w:val="00BB2944"/>
    <w:rsid w:val="00BB330C"/>
    <w:rsid w:val="00BC3D62"/>
    <w:rsid w:val="00BD1441"/>
    <w:rsid w:val="00BD20E8"/>
    <w:rsid w:val="00BD592F"/>
    <w:rsid w:val="00BD7D0C"/>
    <w:rsid w:val="00BE2922"/>
    <w:rsid w:val="00BE3087"/>
    <w:rsid w:val="00BF13BF"/>
    <w:rsid w:val="00BF2162"/>
    <w:rsid w:val="00C03196"/>
    <w:rsid w:val="00C13469"/>
    <w:rsid w:val="00C15561"/>
    <w:rsid w:val="00C203C3"/>
    <w:rsid w:val="00C26686"/>
    <w:rsid w:val="00C361A3"/>
    <w:rsid w:val="00C37708"/>
    <w:rsid w:val="00C43232"/>
    <w:rsid w:val="00C4525E"/>
    <w:rsid w:val="00C519A2"/>
    <w:rsid w:val="00C539E1"/>
    <w:rsid w:val="00C54569"/>
    <w:rsid w:val="00C70401"/>
    <w:rsid w:val="00C70626"/>
    <w:rsid w:val="00C71FFC"/>
    <w:rsid w:val="00C72288"/>
    <w:rsid w:val="00C80316"/>
    <w:rsid w:val="00C80A50"/>
    <w:rsid w:val="00C83529"/>
    <w:rsid w:val="00C92F09"/>
    <w:rsid w:val="00CA0E6B"/>
    <w:rsid w:val="00CA3793"/>
    <w:rsid w:val="00CA5581"/>
    <w:rsid w:val="00CA73A4"/>
    <w:rsid w:val="00CC04F9"/>
    <w:rsid w:val="00CC3DD1"/>
    <w:rsid w:val="00CC4C9D"/>
    <w:rsid w:val="00CD0042"/>
    <w:rsid w:val="00CD63A7"/>
    <w:rsid w:val="00CE06DF"/>
    <w:rsid w:val="00CE77EF"/>
    <w:rsid w:val="00CF1CAC"/>
    <w:rsid w:val="00CF1CD7"/>
    <w:rsid w:val="00CF24CE"/>
    <w:rsid w:val="00CF5EE7"/>
    <w:rsid w:val="00D043F3"/>
    <w:rsid w:val="00D05323"/>
    <w:rsid w:val="00D0799A"/>
    <w:rsid w:val="00D13518"/>
    <w:rsid w:val="00D13D2F"/>
    <w:rsid w:val="00D175EA"/>
    <w:rsid w:val="00D214E7"/>
    <w:rsid w:val="00D2154D"/>
    <w:rsid w:val="00D216D2"/>
    <w:rsid w:val="00D242B1"/>
    <w:rsid w:val="00D26828"/>
    <w:rsid w:val="00D3031D"/>
    <w:rsid w:val="00D320CE"/>
    <w:rsid w:val="00D3433B"/>
    <w:rsid w:val="00D4079D"/>
    <w:rsid w:val="00D421D1"/>
    <w:rsid w:val="00D460E7"/>
    <w:rsid w:val="00D51054"/>
    <w:rsid w:val="00D51344"/>
    <w:rsid w:val="00D51B70"/>
    <w:rsid w:val="00D52148"/>
    <w:rsid w:val="00D61987"/>
    <w:rsid w:val="00D65394"/>
    <w:rsid w:val="00D70901"/>
    <w:rsid w:val="00D72498"/>
    <w:rsid w:val="00D7288D"/>
    <w:rsid w:val="00D74966"/>
    <w:rsid w:val="00D75530"/>
    <w:rsid w:val="00D9027B"/>
    <w:rsid w:val="00D92242"/>
    <w:rsid w:val="00D95907"/>
    <w:rsid w:val="00D97A2A"/>
    <w:rsid w:val="00D97DBD"/>
    <w:rsid w:val="00DA3609"/>
    <w:rsid w:val="00DC300E"/>
    <w:rsid w:val="00DC3513"/>
    <w:rsid w:val="00DC7C13"/>
    <w:rsid w:val="00DD0133"/>
    <w:rsid w:val="00DD4378"/>
    <w:rsid w:val="00DD55ED"/>
    <w:rsid w:val="00DE4EB3"/>
    <w:rsid w:val="00DE520E"/>
    <w:rsid w:val="00DE656B"/>
    <w:rsid w:val="00DF1254"/>
    <w:rsid w:val="00DF130E"/>
    <w:rsid w:val="00DF460F"/>
    <w:rsid w:val="00DF65A6"/>
    <w:rsid w:val="00DF6F99"/>
    <w:rsid w:val="00DF7B86"/>
    <w:rsid w:val="00DF7CF2"/>
    <w:rsid w:val="00E01289"/>
    <w:rsid w:val="00E01A03"/>
    <w:rsid w:val="00E0236F"/>
    <w:rsid w:val="00E07151"/>
    <w:rsid w:val="00E079CA"/>
    <w:rsid w:val="00E07A75"/>
    <w:rsid w:val="00E13486"/>
    <w:rsid w:val="00E1393C"/>
    <w:rsid w:val="00E21D09"/>
    <w:rsid w:val="00E25BF9"/>
    <w:rsid w:val="00E277E8"/>
    <w:rsid w:val="00E30471"/>
    <w:rsid w:val="00E30AAA"/>
    <w:rsid w:val="00E30C1A"/>
    <w:rsid w:val="00E506C1"/>
    <w:rsid w:val="00E55AA5"/>
    <w:rsid w:val="00E56F96"/>
    <w:rsid w:val="00E57F11"/>
    <w:rsid w:val="00E6090A"/>
    <w:rsid w:val="00E60E95"/>
    <w:rsid w:val="00E61BF4"/>
    <w:rsid w:val="00E62889"/>
    <w:rsid w:val="00E630DE"/>
    <w:rsid w:val="00E64E91"/>
    <w:rsid w:val="00E66B6A"/>
    <w:rsid w:val="00E72007"/>
    <w:rsid w:val="00E75285"/>
    <w:rsid w:val="00E75A95"/>
    <w:rsid w:val="00E75C15"/>
    <w:rsid w:val="00E8139D"/>
    <w:rsid w:val="00E842CA"/>
    <w:rsid w:val="00E86606"/>
    <w:rsid w:val="00E924BF"/>
    <w:rsid w:val="00E92522"/>
    <w:rsid w:val="00E92713"/>
    <w:rsid w:val="00E95170"/>
    <w:rsid w:val="00EA0005"/>
    <w:rsid w:val="00EA261F"/>
    <w:rsid w:val="00EA32FA"/>
    <w:rsid w:val="00EC2631"/>
    <w:rsid w:val="00EC38FA"/>
    <w:rsid w:val="00EC3B29"/>
    <w:rsid w:val="00ED16CC"/>
    <w:rsid w:val="00ED76EE"/>
    <w:rsid w:val="00EE04C7"/>
    <w:rsid w:val="00EE0B78"/>
    <w:rsid w:val="00EE2736"/>
    <w:rsid w:val="00EE343F"/>
    <w:rsid w:val="00EF4911"/>
    <w:rsid w:val="00EF6B22"/>
    <w:rsid w:val="00EF7FB1"/>
    <w:rsid w:val="00F0327F"/>
    <w:rsid w:val="00F03C1E"/>
    <w:rsid w:val="00F045D2"/>
    <w:rsid w:val="00F06AA4"/>
    <w:rsid w:val="00F0727F"/>
    <w:rsid w:val="00F07DD1"/>
    <w:rsid w:val="00F114A5"/>
    <w:rsid w:val="00F160F6"/>
    <w:rsid w:val="00F20C63"/>
    <w:rsid w:val="00F238B9"/>
    <w:rsid w:val="00F268CE"/>
    <w:rsid w:val="00F275AB"/>
    <w:rsid w:val="00F310FA"/>
    <w:rsid w:val="00F31903"/>
    <w:rsid w:val="00F31C75"/>
    <w:rsid w:val="00F335E4"/>
    <w:rsid w:val="00F33DB4"/>
    <w:rsid w:val="00F435B1"/>
    <w:rsid w:val="00F45F7E"/>
    <w:rsid w:val="00F47822"/>
    <w:rsid w:val="00F55831"/>
    <w:rsid w:val="00F71641"/>
    <w:rsid w:val="00F7353B"/>
    <w:rsid w:val="00F737E2"/>
    <w:rsid w:val="00F80CA2"/>
    <w:rsid w:val="00F84BA8"/>
    <w:rsid w:val="00F86902"/>
    <w:rsid w:val="00F87ACB"/>
    <w:rsid w:val="00F90833"/>
    <w:rsid w:val="00F9698F"/>
    <w:rsid w:val="00F977DC"/>
    <w:rsid w:val="00FA197F"/>
    <w:rsid w:val="00FA47B3"/>
    <w:rsid w:val="00FA5E19"/>
    <w:rsid w:val="00FA70A3"/>
    <w:rsid w:val="00FB04A1"/>
    <w:rsid w:val="00FB0E4C"/>
    <w:rsid w:val="00FB12C5"/>
    <w:rsid w:val="00FB19B6"/>
    <w:rsid w:val="00FB1FB8"/>
    <w:rsid w:val="00FC1859"/>
    <w:rsid w:val="00FC655F"/>
    <w:rsid w:val="00FC6D03"/>
    <w:rsid w:val="00FD1D00"/>
    <w:rsid w:val="00FE0CD9"/>
    <w:rsid w:val="00FE5CC1"/>
    <w:rsid w:val="00FF04DB"/>
    <w:rsid w:val="00FF5AD3"/>
    <w:rsid w:val="00FF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61454E01-A399-4595-B82C-61A4F02F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character" w:customStyle="1" w:styleId="10">
    <w:name w:val="Заголовок 1 Знак"/>
    <w:link w:val="1"/>
    <w:rsid w:val="00F737E2"/>
    <w:rPr>
      <w:b/>
      <w:sz w:val="24"/>
    </w:rPr>
  </w:style>
  <w:style w:type="character" w:customStyle="1" w:styleId="20">
    <w:name w:val="Заголовок 2 Знак"/>
    <w:link w:val="2"/>
    <w:rsid w:val="00F737E2"/>
    <w:rPr>
      <w:b/>
      <w:sz w:val="28"/>
    </w:rPr>
  </w:style>
  <w:style w:type="character" w:customStyle="1" w:styleId="30">
    <w:name w:val="Заголовок 3 Знак"/>
    <w:link w:val="3"/>
    <w:rsid w:val="00F737E2"/>
    <w:rPr>
      <w:b/>
      <w:sz w:val="28"/>
    </w:rPr>
  </w:style>
  <w:style w:type="character" w:customStyle="1" w:styleId="40">
    <w:name w:val="Заголовок 4 Знак"/>
    <w:link w:val="4"/>
    <w:rsid w:val="00F737E2"/>
    <w:rPr>
      <w:b/>
      <w:sz w:val="24"/>
    </w:rPr>
  </w:style>
  <w:style w:type="paragraph" w:styleId="af2">
    <w:name w:val="Normal (Web)"/>
    <w:basedOn w:val="a"/>
    <w:uiPriority w:val="99"/>
    <w:unhideWhenUsed/>
    <w:rsid w:val="00977E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438C-2EFB-4980-B4EB-E0CABDB0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9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Pre-installed User</dc:creator>
  <cp:keywords/>
  <dc:description/>
  <cp:lastModifiedBy>Рощевская Ванда Константиновна</cp:lastModifiedBy>
  <cp:revision>98</cp:revision>
  <cp:lastPrinted>2022-06-01T11:56:00Z</cp:lastPrinted>
  <dcterms:created xsi:type="dcterms:W3CDTF">2022-04-15T09:40:00Z</dcterms:created>
  <dcterms:modified xsi:type="dcterms:W3CDTF">2025-11-20T13:25:00Z</dcterms:modified>
</cp:coreProperties>
</file>